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E57B" w14:textId="04C236C6" w:rsidR="00341E55" w:rsidRPr="0076311D" w:rsidRDefault="00BF1A50" w:rsidP="008C257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>X</w:t>
      </w:r>
      <w:r w:rsidR="00606A04" w:rsidRPr="0076311D">
        <w:rPr>
          <w:rFonts w:ascii="Arial" w:hAnsi="Arial" w:cs="Arial"/>
          <w:b/>
          <w:bCs/>
          <w:color w:val="002060"/>
          <w:sz w:val="30"/>
          <w:szCs w:val="30"/>
        </w:rPr>
        <w:t>I</w:t>
      </w:r>
      <w:r w:rsidR="007344C9" w:rsidRPr="0076311D">
        <w:rPr>
          <w:rFonts w:ascii="Arial" w:hAnsi="Arial" w:cs="Arial"/>
          <w:b/>
          <w:bCs/>
          <w:color w:val="002060"/>
          <w:sz w:val="30"/>
          <w:szCs w:val="30"/>
        </w:rPr>
        <w:t>V</w:t>
      </w:r>
      <w:r w:rsidR="00CD7A16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CO</w:t>
      </w:r>
      <w:r w:rsidR="008C257B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NVOCATORIA INTERNA DE PROYECTOS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SOCIALES</w:t>
      </w:r>
    </w:p>
    <w:p w14:paraId="7A357476" w14:textId="77777777" w:rsidR="00341E55" w:rsidRPr="0076311D" w:rsidRDefault="00913095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FUNDACIÓN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KONECTA</w:t>
      </w:r>
    </w:p>
    <w:p w14:paraId="19CE3250" w14:textId="77777777" w:rsidR="00AC1C21" w:rsidRPr="0076311D" w:rsidRDefault="00AC1C21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</w:p>
    <w:p w14:paraId="79F08987" w14:textId="24E52189" w:rsidR="00EA030D" w:rsidRPr="0076311D" w:rsidRDefault="00AC1C21" w:rsidP="007631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ANEXO </w:t>
      </w:r>
      <w:r w:rsidR="0076311D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II - </w:t>
      </w:r>
      <w:r w:rsidR="00EA030D" w:rsidRPr="0076311D">
        <w:rPr>
          <w:rFonts w:ascii="Arial" w:hAnsi="Arial" w:cs="Arial"/>
          <w:b/>
          <w:bCs/>
          <w:color w:val="002060"/>
          <w:sz w:val="30"/>
          <w:szCs w:val="30"/>
        </w:rPr>
        <w:t>FORMULARIO DE SOLICITUD</w:t>
      </w:r>
      <w:r w:rsidR="004F1DB7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 </w:t>
      </w:r>
    </w:p>
    <w:p w14:paraId="1BD8F0AA" w14:textId="77777777" w:rsidR="00EA030D" w:rsidRDefault="00EA030D" w:rsidP="00CE2AE8">
      <w:pPr>
        <w:spacing w:after="120"/>
        <w:ind w:left="720"/>
        <w:rPr>
          <w:rFonts w:ascii="Arial" w:hAnsi="Arial" w:cs="Arial"/>
          <w:color w:val="002060"/>
        </w:rPr>
      </w:pPr>
    </w:p>
    <w:p w14:paraId="14AFD64A" w14:textId="77777777" w:rsidR="00572C64" w:rsidRPr="00B52339" w:rsidRDefault="00572C64" w:rsidP="00CE2AE8">
      <w:pPr>
        <w:spacing w:after="120"/>
        <w:ind w:left="720"/>
        <w:rPr>
          <w:rFonts w:ascii="Arial" w:hAnsi="Arial" w:cs="Arial"/>
          <w:color w:val="002060"/>
        </w:rPr>
      </w:pPr>
    </w:p>
    <w:p w14:paraId="2336322D" w14:textId="7465F97E" w:rsidR="00CE2AE8" w:rsidRPr="00B52339" w:rsidRDefault="00BE410F" w:rsidP="00CE2AE8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1</w:t>
      </w:r>
      <w:r w:rsidR="00CE2AE8" w:rsidRPr="00B52339">
        <w:rPr>
          <w:rFonts w:ascii="Arial" w:hAnsi="Arial" w:cs="Arial"/>
          <w:b/>
          <w:bCs/>
          <w:color w:val="002060"/>
          <w:sz w:val="26"/>
          <w:szCs w:val="26"/>
        </w:rPr>
        <w:t xml:space="preserve">. </w:t>
      </w:r>
      <w:r w:rsidR="00EA030D" w:rsidRPr="00B52339">
        <w:rPr>
          <w:rFonts w:ascii="Arial" w:hAnsi="Arial" w:cs="Arial"/>
          <w:b/>
          <w:bCs/>
          <w:color w:val="002060"/>
          <w:sz w:val="26"/>
          <w:szCs w:val="26"/>
        </w:rPr>
        <w:t>Datos de la entidad solicitante</w:t>
      </w:r>
    </w:p>
    <w:p w14:paraId="33B4C50B" w14:textId="217D8FC0" w:rsidR="00CE2AE8" w:rsidRPr="00CE2AE8" w:rsidRDefault="00BE410F" w:rsidP="00CE2AE8">
      <w:pPr>
        <w:spacing w:after="120"/>
        <w:rPr>
          <w:rFonts w:ascii="Arial" w:hAnsi="Arial" w:cs="Arial"/>
          <w:b/>
          <w:bCs/>
        </w:rPr>
      </w:pPr>
      <w:r w:rsidRPr="00BE410F">
        <w:rPr>
          <w:rStyle w:val="Refdecomentario"/>
        </w:rPr>
        <w:t xml:space="preserve"> </w:t>
      </w:r>
      <w:r>
        <w:rPr>
          <w:rFonts w:ascii="Arial" w:hAnsi="Arial" w:cs="Arial"/>
          <w:b/>
          <w:bCs/>
        </w:rPr>
        <w:t>1</w:t>
      </w:r>
      <w:r w:rsidR="00CE2AE8" w:rsidRPr="00CE2AE8">
        <w:rPr>
          <w:rFonts w:ascii="Arial" w:hAnsi="Arial" w:cs="Arial"/>
          <w:b/>
          <w:bCs/>
        </w:rPr>
        <w:t>.1 Datos identificativos</w:t>
      </w:r>
    </w:p>
    <w:p w14:paraId="60102E03" w14:textId="67C22060" w:rsidR="005A1E0E" w:rsidRPr="00FD4915" w:rsidRDefault="00EA030D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Nombre de la entidad</w:t>
      </w:r>
      <w:r w:rsidR="000C50D8" w:rsidRPr="00FD4915">
        <w:rPr>
          <w:rFonts w:ascii="Arial" w:hAnsi="Arial" w:cs="Arial"/>
        </w:rPr>
        <w:t xml:space="preserve"> (incluir las siglas de la entidad si las tuviese)</w:t>
      </w:r>
      <w:r w:rsidRPr="00FD4915">
        <w:rPr>
          <w:rFonts w:ascii="Arial" w:hAnsi="Arial" w:cs="Arial"/>
        </w:rPr>
        <w:t>:</w:t>
      </w:r>
    </w:p>
    <w:p w14:paraId="1C15BCAC" w14:textId="1D60E34F" w:rsidR="00E868FD" w:rsidRPr="00FD4915" w:rsidRDefault="00E868FD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Naturaleza de la entidad (asociación, fundación, organización, etc.):</w:t>
      </w:r>
    </w:p>
    <w:p w14:paraId="0C753EBD" w14:textId="77777777" w:rsidR="005A1E0E" w:rsidRPr="00FD4915" w:rsidRDefault="005A1E0E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Dirección completa de la entidad:</w:t>
      </w:r>
    </w:p>
    <w:p w14:paraId="08F4A072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Fecha de registro:</w:t>
      </w:r>
    </w:p>
    <w:p w14:paraId="2BBBE957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Organismo oficial donde está registrada:</w:t>
      </w:r>
    </w:p>
    <w:p w14:paraId="62F383B9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Número de inscripción:</w:t>
      </w:r>
    </w:p>
    <w:p w14:paraId="484B05AB" w14:textId="77777777" w:rsidR="0076311D" w:rsidRDefault="0076311D" w:rsidP="0076311D">
      <w:pPr>
        <w:rPr>
          <w:rFonts w:ascii="Arial" w:hAnsi="Arial" w:cs="Arial"/>
          <w:b/>
          <w:bCs/>
        </w:rPr>
      </w:pPr>
    </w:p>
    <w:p w14:paraId="411686DD" w14:textId="0D60A090" w:rsidR="00A84DD9" w:rsidRPr="00F078B0" w:rsidRDefault="0076311D" w:rsidP="007631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F078B0" w:rsidRPr="00F078B0">
        <w:rPr>
          <w:rFonts w:ascii="Arial" w:hAnsi="Arial" w:cs="Arial"/>
          <w:b/>
          <w:bCs/>
        </w:rPr>
        <w:t xml:space="preserve">2 </w:t>
      </w:r>
      <w:proofErr w:type="gramStart"/>
      <w:r w:rsidR="00A84DD9">
        <w:rPr>
          <w:rFonts w:ascii="Arial" w:hAnsi="Arial" w:cs="Arial"/>
          <w:b/>
          <w:bCs/>
        </w:rPr>
        <w:t>R</w:t>
      </w:r>
      <w:r w:rsidR="00A84DD9" w:rsidRPr="00F078B0">
        <w:rPr>
          <w:rFonts w:ascii="Arial" w:hAnsi="Arial" w:cs="Arial"/>
          <w:b/>
          <w:bCs/>
        </w:rPr>
        <w:t>esponsable</w:t>
      </w:r>
      <w:proofErr w:type="gramEnd"/>
      <w:r w:rsidR="00A84DD9" w:rsidRPr="00F078B0">
        <w:rPr>
          <w:rFonts w:ascii="Arial" w:hAnsi="Arial" w:cs="Arial"/>
          <w:b/>
          <w:bCs/>
        </w:rPr>
        <w:t xml:space="preserve"> del proyecto y persona de contacto para la convocatoria</w:t>
      </w:r>
    </w:p>
    <w:p w14:paraId="1840B5B6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Nombre:</w:t>
      </w:r>
    </w:p>
    <w:p w14:paraId="0587D067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Cargo:</w:t>
      </w:r>
    </w:p>
    <w:p w14:paraId="4652A542" w14:textId="4A1217D9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 xml:space="preserve">Teléfono de contacto (fijo y móvil):               </w:t>
      </w:r>
      <w:r w:rsidR="00E871AB">
        <w:rPr>
          <w:rFonts w:ascii="Arial" w:hAnsi="Arial" w:cs="Arial"/>
        </w:rPr>
        <w:t xml:space="preserve">    </w:t>
      </w:r>
      <w:r w:rsidRPr="00FD4915">
        <w:rPr>
          <w:rFonts w:ascii="Arial" w:hAnsi="Arial" w:cs="Arial"/>
        </w:rPr>
        <w:t xml:space="preserve">  /</w:t>
      </w:r>
    </w:p>
    <w:p w14:paraId="6B9AA466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E-mail:</w:t>
      </w:r>
    </w:p>
    <w:p w14:paraId="40C02B63" w14:textId="77777777" w:rsidR="003E744F" w:rsidRDefault="003E744F" w:rsidP="00EA030D">
      <w:pPr>
        <w:rPr>
          <w:rFonts w:ascii="Arial" w:hAnsi="Arial" w:cs="Arial"/>
        </w:rPr>
      </w:pPr>
    </w:p>
    <w:p w14:paraId="6E60D014" w14:textId="686750F5" w:rsidR="00A84DD9" w:rsidRPr="00F078B0" w:rsidRDefault="00BE410F" w:rsidP="00A84DD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84DD9">
        <w:rPr>
          <w:rFonts w:ascii="Arial" w:hAnsi="Arial" w:cs="Arial"/>
          <w:b/>
          <w:bCs/>
        </w:rPr>
        <w:t xml:space="preserve">.3 </w:t>
      </w:r>
      <w:r w:rsidR="00A84DD9" w:rsidRPr="00F078B0">
        <w:rPr>
          <w:rFonts w:ascii="Arial" w:hAnsi="Arial" w:cs="Arial"/>
          <w:b/>
          <w:bCs/>
        </w:rPr>
        <w:t>Estructura de la entidad</w:t>
      </w:r>
    </w:p>
    <w:p w14:paraId="131B788B" w14:textId="589058B2" w:rsidR="00A84DD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Número de trabajadores asalariados:</w:t>
      </w:r>
    </w:p>
    <w:p w14:paraId="1FEC27EB" w14:textId="0431C752" w:rsidR="00A84DD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Número de personas voluntarias:</w:t>
      </w:r>
    </w:p>
    <w:p w14:paraId="1AC354CA" w14:textId="6890B253" w:rsidR="00A84DD9" w:rsidRPr="007344C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7344C9">
        <w:rPr>
          <w:rFonts w:ascii="Arial" w:hAnsi="Arial" w:cs="Arial"/>
        </w:rPr>
        <w:t>Número de socios o asociados:</w:t>
      </w:r>
    </w:p>
    <w:p w14:paraId="5C8D316B" w14:textId="29971D09" w:rsidR="00A84DD9" w:rsidRDefault="00A84DD9" w:rsidP="00A84DD9">
      <w:pPr>
        <w:spacing w:after="120"/>
        <w:rPr>
          <w:rFonts w:ascii="Arial" w:hAnsi="Arial" w:cs="Arial"/>
        </w:rPr>
      </w:pPr>
    </w:p>
    <w:p w14:paraId="7437F2C3" w14:textId="57EAC533" w:rsidR="00880A94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>
        <w:rPr>
          <w:rFonts w:ascii="Arial" w:hAnsi="Arial" w:cs="Arial"/>
          <w:b/>
          <w:bCs/>
        </w:rPr>
        <w:t xml:space="preserve">.4 </w:t>
      </w:r>
      <w:r w:rsidR="00880A94">
        <w:rPr>
          <w:rFonts w:ascii="Arial" w:hAnsi="Arial" w:cs="Arial"/>
          <w:b/>
          <w:bCs/>
        </w:rPr>
        <w:t>Presupuesto anual de la entidad</w:t>
      </w:r>
    </w:p>
    <w:p w14:paraId="1316320F" w14:textId="30AB156A" w:rsidR="00880A94" w:rsidRPr="00880A94" w:rsidRDefault="00880A94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078B0">
        <w:rPr>
          <w:rFonts w:ascii="Arial" w:hAnsi="Arial" w:cs="Arial"/>
        </w:rPr>
        <w:t xml:space="preserve">Presupuesto </w:t>
      </w:r>
      <w:r>
        <w:rPr>
          <w:rFonts w:ascii="Arial" w:hAnsi="Arial" w:cs="Arial"/>
        </w:rPr>
        <w:t xml:space="preserve">del </w:t>
      </w:r>
      <w:r w:rsidRPr="00F078B0">
        <w:rPr>
          <w:rFonts w:ascii="Arial" w:hAnsi="Arial" w:cs="Arial"/>
        </w:rPr>
        <w:t>ejercicio 20</w:t>
      </w:r>
      <w:r>
        <w:rPr>
          <w:rFonts w:ascii="Arial" w:hAnsi="Arial" w:cs="Arial"/>
        </w:rPr>
        <w:t>2</w:t>
      </w:r>
      <w:r w:rsidR="00561E15">
        <w:rPr>
          <w:rFonts w:ascii="Arial" w:hAnsi="Arial" w:cs="Arial"/>
        </w:rPr>
        <w:t>4</w:t>
      </w:r>
      <w:r w:rsidRPr="00F078B0">
        <w:rPr>
          <w:rFonts w:ascii="Arial" w:hAnsi="Arial" w:cs="Arial"/>
        </w:rPr>
        <w:t xml:space="preserve"> (en euros):</w:t>
      </w:r>
    </w:p>
    <w:p w14:paraId="3C309CF2" w14:textId="7B027800" w:rsidR="00880A94" w:rsidRPr="007344C9" w:rsidRDefault="00880A94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880A94">
        <w:rPr>
          <w:rFonts w:ascii="Arial" w:hAnsi="Arial" w:cs="Arial"/>
        </w:rPr>
        <w:t>Principales fuentes de financiación</w:t>
      </w:r>
    </w:p>
    <w:p w14:paraId="3001CD0D" w14:textId="77777777" w:rsidR="00880A94" w:rsidRPr="00E323F6" w:rsidRDefault="00880A94" w:rsidP="00880A94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572C64">
        <w:rPr>
          <w:rFonts w:ascii="Arial" w:hAnsi="Arial" w:cs="Arial"/>
        </w:rPr>
      </w:r>
      <w:r w:rsidR="00572C64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572C64">
        <w:rPr>
          <w:rFonts w:ascii="Arial" w:hAnsi="Arial" w:cs="Arial"/>
        </w:rPr>
      </w:r>
      <w:r w:rsidR="00572C64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Privada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572C64">
        <w:rPr>
          <w:rFonts w:ascii="Arial" w:hAnsi="Arial" w:cs="Arial"/>
        </w:rPr>
      </w:r>
      <w:r w:rsidR="00572C64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Particulares </w:t>
      </w:r>
    </w:p>
    <w:p w14:paraId="76410CED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00F14ABA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1393D77A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7FE17AB9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66DDAAE5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50243D18" w14:textId="082DFA08" w:rsidR="00880A94" w:rsidRPr="00E323F6" w:rsidRDefault="00880A94" w:rsidP="00880A94">
      <w:pPr>
        <w:spacing w:after="120"/>
        <w:ind w:left="708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lastRenderedPageBreak/>
        <w:t>Indica</w:t>
      </w:r>
      <w:r>
        <w:rPr>
          <w:rFonts w:ascii="Arial" w:hAnsi="Arial" w:cs="Arial"/>
        </w:rPr>
        <w:t xml:space="preserve"> los nombres de</w:t>
      </w:r>
      <w:r w:rsidRPr="00E32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principales entidades financiadoras (públicas y privadas)</w:t>
      </w:r>
      <w:r w:rsidRPr="00E323F6">
        <w:rPr>
          <w:rFonts w:ascii="Arial" w:hAnsi="Arial" w:cs="Arial"/>
        </w:rPr>
        <w:t>:</w:t>
      </w:r>
    </w:p>
    <w:p w14:paraId="1948A59A" w14:textId="77777777" w:rsidR="00880A94" w:rsidRPr="00E323F6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305BD4B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D5491F6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519DBE6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BA51304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3BB080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CA63780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64AC7D6C" w14:textId="60F1F08D" w:rsidR="00B96279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80A94">
        <w:rPr>
          <w:rFonts w:ascii="Arial" w:hAnsi="Arial" w:cs="Arial"/>
          <w:b/>
          <w:bCs/>
        </w:rPr>
        <w:t xml:space="preserve">.5 </w:t>
      </w:r>
      <w:r w:rsidR="00B96279" w:rsidRPr="00F078B0">
        <w:rPr>
          <w:rFonts w:ascii="Arial" w:hAnsi="Arial" w:cs="Arial"/>
          <w:b/>
          <w:bCs/>
        </w:rPr>
        <w:t>Objeto social</w:t>
      </w:r>
    </w:p>
    <w:p w14:paraId="48547C57" w14:textId="77777777" w:rsidR="00B96279" w:rsidRPr="00E323F6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Indica el objeto o misión de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.</w:t>
      </w:r>
    </w:p>
    <w:p w14:paraId="6C32E2D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35CFC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67239E6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2809F1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CE0A553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724169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74D3F5F" w14:textId="77777777" w:rsidR="003E744F" w:rsidRDefault="003E744F" w:rsidP="00EA030D">
      <w:pPr>
        <w:rPr>
          <w:rFonts w:ascii="Arial" w:hAnsi="Arial" w:cs="Arial"/>
        </w:rPr>
      </w:pPr>
    </w:p>
    <w:p w14:paraId="1B695A2D" w14:textId="23CAC4AE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6</w:t>
      </w:r>
      <w:r w:rsidR="00B96279" w:rsidRPr="00086571">
        <w:rPr>
          <w:rFonts w:ascii="Arial" w:hAnsi="Arial" w:cs="Arial"/>
          <w:b/>
          <w:bCs/>
        </w:rPr>
        <w:t xml:space="preserve"> Acreditaciones y certificados</w:t>
      </w:r>
    </w:p>
    <w:p w14:paraId="33B52E17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>Si la entidad cuenta con algún control o certificado de calidad, transparencia o auditoría externa, indicarlo a continuación</w:t>
      </w:r>
      <w:r>
        <w:rPr>
          <w:rFonts w:ascii="Arial" w:hAnsi="Arial" w:cs="Arial"/>
        </w:rPr>
        <w:t>.</w:t>
      </w:r>
    </w:p>
    <w:p w14:paraId="48B5F59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79C1F91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8B80E00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1885811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B73B281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093B48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20BE778" w14:textId="77777777" w:rsidR="00B52339" w:rsidRDefault="00B52339" w:rsidP="00B96279">
      <w:pPr>
        <w:spacing w:after="120"/>
        <w:rPr>
          <w:rFonts w:ascii="Arial" w:hAnsi="Arial" w:cs="Arial"/>
          <w:b/>
          <w:bCs/>
        </w:rPr>
      </w:pPr>
    </w:p>
    <w:p w14:paraId="0458CD17" w14:textId="2F2DFB3C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7</w:t>
      </w:r>
      <w:r w:rsidR="00B96279" w:rsidRPr="00086571">
        <w:rPr>
          <w:rFonts w:ascii="Arial" w:hAnsi="Arial" w:cs="Arial"/>
          <w:b/>
          <w:bCs/>
        </w:rPr>
        <w:t xml:space="preserve"> </w:t>
      </w:r>
      <w:r w:rsidR="00B96279">
        <w:rPr>
          <w:rFonts w:ascii="Arial" w:hAnsi="Arial" w:cs="Arial"/>
          <w:b/>
          <w:bCs/>
        </w:rPr>
        <w:t>Trabajo en re</w:t>
      </w:r>
      <w:r w:rsidR="00B96279" w:rsidRPr="00086571">
        <w:rPr>
          <w:rFonts w:ascii="Arial" w:hAnsi="Arial" w:cs="Arial"/>
          <w:b/>
          <w:bCs/>
        </w:rPr>
        <w:t>d</w:t>
      </w:r>
    </w:p>
    <w:p w14:paraId="5DC0A520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 xml:space="preserve">Si la entidad </w:t>
      </w:r>
      <w:r>
        <w:rPr>
          <w:rFonts w:ascii="Arial" w:hAnsi="Arial" w:cs="Arial"/>
        </w:rPr>
        <w:t>p</w:t>
      </w:r>
      <w:r w:rsidRPr="00E323F6">
        <w:rPr>
          <w:rFonts w:ascii="Arial" w:hAnsi="Arial" w:cs="Arial"/>
        </w:rPr>
        <w:t xml:space="preserve">ertenece </w:t>
      </w:r>
      <w:r>
        <w:rPr>
          <w:rFonts w:ascii="Arial" w:hAnsi="Arial" w:cs="Arial"/>
        </w:rPr>
        <w:t>a</w:t>
      </w:r>
      <w:r w:rsidRPr="00E323F6">
        <w:rPr>
          <w:rFonts w:ascii="Arial" w:hAnsi="Arial" w:cs="Arial"/>
        </w:rPr>
        <w:t xml:space="preserve"> asociaciones, federaciones y/o confederaciones de </w:t>
      </w:r>
      <w:r>
        <w:rPr>
          <w:rFonts w:ascii="Arial" w:hAnsi="Arial" w:cs="Arial"/>
        </w:rPr>
        <w:t xml:space="preserve">organizaciones de </w:t>
      </w:r>
      <w:r w:rsidRPr="00E323F6">
        <w:rPr>
          <w:rFonts w:ascii="Arial" w:hAnsi="Arial" w:cs="Arial"/>
        </w:rPr>
        <w:t>ámbito internacional, nacional, regional o local</w:t>
      </w:r>
      <w:r w:rsidRPr="00086571">
        <w:rPr>
          <w:rFonts w:ascii="Arial" w:hAnsi="Arial" w:cs="Arial"/>
        </w:rPr>
        <w:t>, indicarlo a continuación</w:t>
      </w:r>
      <w:r>
        <w:rPr>
          <w:rFonts w:ascii="Arial" w:hAnsi="Arial" w:cs="Arial"/>
        </w:rPr>
        <w:t>.</w:t>
      </w:r>
    </w:p>
    <w:p w14:paraId="428B983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05A41E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1A00ECB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BD1C803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E6DBDCA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64589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8A76EB9" w14:textId="77777777" w:rsidR="00B96279" w:rsidRPr="00E323F6" w:rsidRDefault="00B96279" w:rsidP="00B96279">
      <w:pPr>
        <w:spacing w:after="120"/>
        <w:ind w:left="360"/>
        <w:rPr>
          <w:rFonts w:ascii="Arial" w:hAnsi="Arial" w:cs="Arial"/>
        </w:rPr>
      </w:pPr>
    </w:p>
    <w:p w14:paraId="359C8E04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09CED674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7BAE5BEC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7A4F8F30" w14:textId="5F05C6F4" w:rsidR="00B96279" w:rsidRPr="00C352CE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B96279" w:rsidRPr="00C352CE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8</w:t>
      </w:r>
      <w:r w:rsidR="00B96279" w:rsidRPr="00C352CE">
        <w:rPr>
          <w:rFonts w:ascii="Arial" w:hAnsi="Arial" w:cs="Arial"/>
          <w:b/>
          <w:bCs/>
        </w:rPr>
        <w:t xml:space="preserve"> Premios y/o reconocimientos</w:t>
      </w:r>
    </w:p>
    <w:p w14:paraId="5935186D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 los cinco premios obten</w:t>
      </w:r>
      <w:r w:rsidRPr="00E323F6">
        <w:rPr>
          <w:rFonts w:ascii="Arial" w:hAnsi="Arial" w:cs="Arial"/>
        </w:rPr>
        <w:t xml:space="preserve">idos </w:t>
      </w:r>
      <w:r>
        <w:rPr>
          <w:rFonts w:ascii="Arial" w:hAnsi="Arial" w:cs="Arial"/>
        </w:rPr>
        <w:t>más recientemente por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:</w:t>
      </w:r>
    </w:p>
    <w:p w14:paraId="64F6EE5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7021F975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5B5CAC44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26C01C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48C1384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476DB6B" w14:textId="77777777" w:rsidR="00572C64" w:rsidRDefault="00572C64" w:rsidP="00EA030D">
      <w:pPr>
        <w:rPr>
          <w:rFonts w:ascii="Arial" w:hAnsi="Arial" w:cs="Arial"/>
          <w:color w:val="002060"/>
        </w:rPr>
      </w:pPr>
    </w:p>
    <w:p w14:paraId="450D9AF6" w14:textId="77777777" w:rsidR="00572C64" w:rsidRDefault="00572C64" w:rsidP="00EA030D">
      <w:pPr>
        <w:rPr>
          <w:rFonts w:ascii="Arial" w:hAnsi="Arial" w:cs="Arial"/>
          <w:color w:val="002060"/>
        </w:rPr>
      </w:pPr>
    </w:p>
    <w:p w14:paraId="3D5EDCA5" w14:textId="77777777" w:rsidR="0076311D" w:rsidRPr="00B52339" w:rsidRDefault="0076311D" w:rsidP="00EA030D">
      <w:pPr>
        <w:rPr>
          <w:rFonts w:ascii="Arial" w:hAnsi="Arial" w:cs="Arial"/>
          <w:color w:val="002060"/>
        </w:rPr>
      </w:pPr>
    </w:p>
    <w:p w14:paraId="205089D5" w14:textId="75DD2280" w:rsidR="00D66819" w:rsidRPr="00B52339" w:rsidRDefault="00BE410F" w:rsidP="00D6681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2</w:t>
      </w:r>
      <w:r w:rsidR="00D66819" w:rsidRPr="00B52339">
        <w:rPr>
          <w:rFonts w:ascii="Arial" w:hAnsi="Arial" w:cs="Arial"/>
          <w:b/>
          <w:bCs/>
          <w:color w:val="002060"/>
          <w:sz w:val="26"/>
          <w:szCs w:val="26"/>
        </w:rPr>
        <w:t>. Datos del proyecto</w:t>
      </w:r>
    </w:p>
    <w:p w14:paraId="4CC46CB2" w14:textId="77777777" w:rsidR="00D66819" w:rsidRPr="00E323F6" w:rsidRDefault="00D66819" w:rsidP="00EA030D">
      <w:pPr>
        <w:rPr>
          <w:rFonts w:ascii="Arial" w:hAnsi="Arial" w:cs="Arial"/>
        </w:rPr>
      </w:pPr>
    </w:p>
    <w:p w14:paraId="268ACAF9" w14:textId="3F816D34" w:rsidR="00D66819" w:rsidRDefault="00BE410F" w:rsidP="00341E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.1 Título del proyecto</w:t>
      </w:r>
      <w:r w:rsidR="00D66819">
        <w:rPr>
          <w:rFonts w:ascii="Arial" w:hAnsi="Arial" w:cs="Arial"/>
          <w:b/>
          <w:bCs/>
        </w:rPr>
        <w:t>:</w:t>
      </w:r>
    </w:p>
    <w:p w14:paraId="359971EC" w14:textId="77777777" w:rsidR="00D66819" w:rsidRPr="00D66819" w:rsidRDefault="00D66819" w:rsidP="00341E55">
      <w:pPr>
        <w:spacing w:after="120"/>
        <w:rPr>
          <w:rFonts w:ascii="Arial" w:hAnsi="Arial" w:cs="Arial"/>
          <w:b/>
          <w:bCs/>
        </w:rPr>
      </w:pPr>
    </w:p>
    <w:p w14:paraId="5AB43ECD" w14:textId="63474286" w:rsidR="00893D1C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.2 Nec</w:t>
      </w:r>
      <w:r w:rsidR="00893D1C" w:rsidRPr="00D66819">
        <w:rPr>
          <w:rFonts w:ascii="Arial" w:hAnsi="Arial" w:cs="Arial"/>
          <w:b/>
          <w:bCs/>
        </w:rPr>
        <w:t>esidad del proyecto y antecedentes (máximo 15 líneas)</w:t>
      </w:r>
    </w:p>
    <w:p w14:paraId="4FDA3708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17E11B7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0C350C3" w14:textId="77777777" w:rsidR="00A2294D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FFE2AEC" w14:textId="77777777" w:rsidR="00A2294D" w:rsidRPr="00E323F6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C170A9" w14:textId="77777777" w:rsidR="00893D1C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53F87B5" w14:textId="77777777" w:rsidR="0076311D" w:rsidRPr="00E323F6" w:rsidRDefault="0076311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C0BBD76" w14:textId="77777777" w:rsidR="00893D1C" w:rsidRDefault="00893D1C" w:rsidP="00893D1C">
      <w:pPr>
        <w:spacing w:after="120"/>
        <w:rPr>
          <w:rFonts w:ascii="Arial" w:hAnsi="Arial" w:cs="Arial"/>
        </w:rPr>
      </w:pPr>
    </w:p>
    <w:p w14:paraId="49704F4D" w14:textId="3FCFF854" w:rsidR="00D66819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</w:t>
      </w:r>
      <w:r w:rsidR="00D66819">
        <w:rPr>
          <w:rFonts w:ascii="Arial" w:hAnsi="Arial" w:cs="Arial"/>
          <w:b/>
          <w:bCs/>
        </w:rPr>
        <w:t>3</w:t>
      </w:r>
      <w:r w:rsidR="00D66819" w:rsidRPr="00D66819">
        <w:rPr>
          <w:rFonts w:ascii="Arial" w:hAnsi="Arial" w:cs="Arial"/>
          <w:b/>
          <w:bCs/>
        </w:rPr>
        <w:t xml:space="preserve"> </w:t>
      </w:r>
      <w:r w:rsidR="00D66819">
        <w:rPr>
          <w:rFonts w:ascii="Arial" w:hAnsi="Arial" w:cs="Arial"/>
          <w:b/>
          <w:bCs/>
        </w:rPr>
        <w:t>Objetivo general</w:t>
      </w:r>
      <w:r w:rsidR="00D66819" w:rsidRPr="00D66819">
        <w:rPr>
          <w:rFonts w:ascii="Arial" w:hAnsi="Arial" w:cs="Arial"/>
          <w:b/>
          <w:bCs/>
        </w:rPr>
        <w:t xml:space="preserve"> del proyecto (máximo 5 líneas)</w:t>
      </w:r>
    </w:p>
    <w:p w14:paraId="749F2B57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94E97CD" w14:textId="77777777" w:rsidR="00D6681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B60D0E3" w14:textId="77777777" w:rsidR="0076311D" w:rsidRPr="00E323F6" w:rsidRDefault="0076311D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225C3A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1B9310" w14:textId="77777777" w:rsidR="00132D90" w:rsidRDefault="00132D90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</w:p>
    <w:p w14:paraId="7C390538" w14:textId="28768CB4" w:rsidR="00EA030D" w:rsidRPr="00D66819" w:rsidRDefault="00BE410F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 xml:space="preserve">.4 </w:t>
      </w:r>
      <w:r w:rsidR="00F927A7">
        <w:rPr>
          <w:rFonts w:ascii="Arial" w:hAnsi="Arial" w:cs="Arial"/>
          <w:b/>
          <w:bCs/>
        </w:rPr>
        <w:t>D</w:t>
      </w:r>
      <w:r w:rsidR="00EA030D" w:rsidRPr="00D66819">
        <w:rPr>
          <w:rFonts w:ascii="Arial" w:hAnsi="Arial" w:cs="Arial"/>
          <w:b/>
          <w:bCs/>
        </w:rPr>
        <w:t>escripción del proyecto (máximo 20 líneas)</w:t>
      </w:r>
    </w:p>
    <w:p w14:paraId="328A21C4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E2FBF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830377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9A0B14D" w14:textId="77777777" w:rsidR="00EA030D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BB70A8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371A4F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082E245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939D960" w14:textId="77777777" w:rsidR="0076311D" w:rsidRPr="00E323F6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BED3E1" w14:textId="7AE788A9" w:rsidR="00EA030D" w:rsidRDefault="00EA030D" w:rsidP="005E0904">
      <w:pPr>
        <w:spacing w:after="120"/>
        <w:rPr>
          <w:rFonts w:ascii="Arial" w:hAnsi="Arial" w:cs="Arial"/>
        </w:rPr>
      </w:pPr>
    </w:p>
    <w:p w14:paraId="6174017D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12089EAD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1EAF88C5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2232BF63" w14:textId="4F1EB605" w:rsidR="00572C64" w:rsidRPr="00572C64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B96279">
        <w:rPr>
          <w:rFonts w:ascii="Arial" w:hAnsi="Arial" w:cs="Arial"/>
          <w:b/>
          <w:bCs/>
        </w:rPr>
        <w:t xml:space="preserve">.5 Enfoque innovador o diferencial del proyecto </w:t>
      </w:r>
      <w:r w:rsidR="00B96279" w:rsidRPr="00D66819">
        <w:rPr>
          <w:rFonts w:ascii="Arial" w:hAnsi="Arial" w:cs="Arial"/>
          <w:b/>
          <w:bCs/>
        </w:rPr>
        <w:t>(máximo 1</w:t>
      </w:r>
      <w:r w:rsidR="00B96279">
        <w:rPr>
          <w:rFonts w:ascii="Arial" w:hAnsi="Arial" w:cs="Arial"/>
          <w:b/>
          <w:bCs/>
        </w:rPr>
        <w:t>0</w:t>
      </w:r>
      <w:r w:rsidR="00B96279" w:rsidRPr="00D66819">
        <w:rPr>
          <w:rFonts w:ascii="Arial" w:hAnsi="Arial" w:cs="Arial"/>
          <w:b/>
          <w:bCs/>
        </w:rPr>
        <w:t xml:space="preserve"> líneas)</w:t>
      </w:r>
    </w:p>
    <w:p w14:paraId="1DDC83BD" w14:textId="407D4E54" w:rsidR="00B96279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Describe los factores de innovación o de valor diferencial del proyecto.</w:t>
      </w:r>
    </w:p>
    <w:p w14:paraId="2FB6B4D1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F437086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A8F7FE7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171CDD1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A0D85E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8D7C285" w14:textId="77777777" w:rsidR="00B96279" w:rsidRPr="00D05128" w:rsidRDefault="00B96279" w:rsidP="005E0904">
      <w:pPr>
        <w:spacing w:after="120"/>
        <w:rPr>
          <w:rFonts w:ascii="Arial" w:hAnsi="Arial" w:cs="Arial"/>
          <w:sz w:val="16"/>
          <w:szCs w:val="16"/>
        </w:rPr>
      </w:pPr>
    </w:p>
    <w:p w14:paraId="112B7C32" w14:textId="59C471E8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80A94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6</w:t>
      </w:r>
      <w:r w:rsidR="00880A94">
        <w:rPr>
          <w:rFonts w:ascii="Arial" w:hAnsi="Arial" w:cs="Arial"/>
          <w:b/>
          <w:bCs/>
        </w:rPr>
        <w:t xml:space="preserve"> </w:t>
      </w:r>
      <w:r w:rsidR="007D14F7" w:rsidRPr="00D66819">
        <w:rPr>
          <w:rFonts w:ascii="Arial" w:hAnsi="Arial" w:cs="Arial"/>
          <w:b/>
          <w:bCs/>
        </w:rPr>
        <w:t>Objetivos específicos</w:t>
      </w:r>
    </w:p>
    <w:p w14:paraId="4C485791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al objetivo general que se planteó en la solicitud inicial, detalla los o</w:t>
      </w:r>
      <w:r w:rsidRPr="00CD7A16">
        <w:rPr>
          <w:rFonts w:ascii="Arial" w:hAnsi="Arial" w:cs="Arial"/>
        </w:rPr>
        <w:t>bjetivo</w:t>
      </w:r>
      <w:r>
        <w:rPr>
          <w:rFonts w:ascii="Arial" w:hAnsi="Arial" w:cs="Arial"/>
        </w:rPr>
        <w:t>s</w:t>
      </w:r>
      <w:r w:rsidRPr="00CD7A16">
        <w:rPr>
          <w:rFonts w:ascii="Arial" w:hAnsi="Arial" w:cs="Arial"/>
        </w:rPr>
        <w:t xml:space="preserve"> específico</w:t>
      </w:r>
      <w:r>
        <w:rPr>
          <w:rFonts w:ascii="Arial" w:hAnsi="Arial" w:cs="Arial"/>
        </w:rPr>
        <w:t xml:space="preserve">s del proyecto. Cada objetivo específico </w:t>
      </w:r>
      <w:r w:rsidRPr="00CD7A16">
        <w:rPr>
          <w:rFonts w:ascii="Arial" w:hAnsi="Arial" w:cs="Arial"/>
        </w:rPr>
        <w:t xml:space="preserve">debe llevar, como mínimo, un indicador asociado y cada indicador debe ir acompañado de un resultado esperado </w:t>
      </w:r>
      <w:r>
        <w:rPr>
          <w:rFonts w:ascii="Arial" w:hAnsi="Arial" w:cs="Arial"/>
        </w:rPr>
        <w:t>cuantitativo</w:t>
      </w:r>
      <w:r w:rsidRPr="00CD7A16">
        <w:rPr>
          <w:rFonts w:ascii="Arial" w:hAnsi="Arial" w:cs="Arial"/>
        </w:rPr>
        <w:t>.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3626"/>
        <w:gridCol w:w="236"/>
        <w:gridCol w:w="3376"/>
        <w:gridCol w:w="236"/>
        <w:gridCol w:w="1541"/>
      </w:tblGrid>
      <w:tr w:rsidR="007D14F7" w:rsidRPr="00C40BEF" w14:paraId="613602B4" w14:textId="77777777" w:rsidTr="006009FF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18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9624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F5F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Indicador asociado</w:t>
            </w:r>
            <w:r>
              <w:rPr>
                <w:rFonts w:ascii="Arial" w:hAnsi="Arial" w:cs="Arial"/>
              </w:rPr>
              <w:t xml:space="preserve"> al 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3FEB3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E37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  <w:r w:rsidRPr="00C40BEF">
              <w:rPr>
                <w:rFonts w:ascii="Arial" w:hAnsi="Arial" w:cs="Arial"/>
              </w:rPr>
              <w:t xml:space="preserve"> esperad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7D14F7" w:rsidRPr="00C40BEF" w14:paraId="2921FA6A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F5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15E7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44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9B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AF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CA6BB7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61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C0E67E8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501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DFB09A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C0C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114D233D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D0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65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FB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84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11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5CA9B2D3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93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620AC7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C4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CD9B9F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05C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2B86F9A0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03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5C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9D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8D1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67D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7D612D18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34A6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8E99A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D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22074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A74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71BB0EC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2A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B3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D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E12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E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FD94A4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2C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A445B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9B0C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AE77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9CF2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D06B264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450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9D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5C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3E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A87B" w14:textId="77777777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439F3DE" w14:textId="2F2F18D9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 w:rsidRPr="00840E78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7</w:t>
      </w:r>
      <w:r w:rsidR="007D14F7" w:rsidRPr="00840E78">
        <w:rPr>
          <w:rFonts w:ascii="Arial" w:hAnsi="Arial" w:cs="Arial"/>
          <w:b/>
          <w:bCs/>
        </w:rPr>
        <w:t xml:space="preserve"> Fecha de inicio y duración del proyecto</w:t>
      </w:r>
    </w:p>
    <w:p w14:paraId="5E4D50A8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71C2209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D528769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75AA3DCA" w14:textId="6B2B857D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8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840E78">
        <w:rPr>
          <w:rFonts w:ascii="Arial" w:hAnsi="Arial" w:cs="Arial"/>
          <w:b/>
          <w:bCs/>
        </w:rPr>
        <w:t>Actividades previstas y calendario</w:t>
      </w:r>
    </w:p>
    <w:p w14:paraId="1F1156AF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t xml:space="preserve">Numere las </w:t>
      </w:r>
      <w:r>
        <w:rPr>
          <w:rFonts w:ascii="Arial" w:hAnsi="Arial" w:cs="Arial"/>
        </w:rPr>
        <w:t xml:space="preserve">principales </w:t>
      </w:r>
      <w:r w:rsidRPr="00E323F6">
        <w:rPr>
          <w:rFonts w:ascii="Arial" w:hAnsi="Arial" w:cs="Arial"/>
        </w:rPr>
        <w:t>actividades en este cuadro, indicando los meses en los que tendrá</w:t>
      </w:r>
      <w:r>
        <w:rPr>
          <w:rFonts w:ascii="Arial" w:hAnsi="Arial" w:cs="Arial"/>
        </w:rPr>
        <w:t>n</w:t>
      </w:r>
      <w:r w:rsidRPr="00E323F6">
        <w:rPr>
          <w:rFonts w:ascii="Arial" w:hAnsi="Arial" w:cs="Arial"/>
        </w:rPr>
        <w:t xml:space="preserve"> lugar</w:t>
      </w:r>
      <w:r>
        <w:rPr>
          <w:rFonts w:ascii="Arial" w:hAnsi="Arial" w:cs="Arial"/>
        </w:rPr>
        <w:t>.</w:t>
      </w:r>
    </w:p>
    <w:tbl>
      <w:tblPr>
        <w:tblW w:w="86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D14F7" w:rsidRPr="00E323F6" w14:paraId="2173A400" w14:textId="77777777" w:rsidTr="00D01701">
        <w:trPr>
          <w:gridAfter w:val="12"/>
          <w:wAfter w:w="6252" w:type="dxa"/>
          <w:cantSplit/>
        </w:trPr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B6A" w14:textId="77777777" w:rsidR="007D14F7" w:rsidRPr="00E323F6" w:rsidRDefault="007D14F7" w:rsidP="006009FF">
            <w:pPr>
              <w:pStyle w:val="Ttulo4"/>
              <w:rPr>
                <w:rFonts w:ascii="Arial" w:hAnsi="Arial" w:cs="Arial"/>
                <w:lang w:val="es-ES"/>
              </w:rPr>
            </w:pPr>
            <w:r w:rsidRPr="00E323F6">
              <w:rPr>
                <w:rFonts w:ascii="Arial" w:hAnsi="Arial" w:cs="Arial"/>
                <w:lang w:val="es-ES"/>
              </w:rPr>
              <w:t>Actividades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F552B8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D3A9DDA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523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F27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BE41B" w14:textId="61121C3C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202</w:t>
            </w:r>
            <w:r w:rsidR="00D01701">
              <w:rPr>
                <w:rFonts w:ascii="Arial" w:hAnsi="Arial" w:cs="Arial"/>
                <w:i/>
                <w:iCs/>
                <w:sz w:val="16"/>
              </w:rPr>
              <w:t>5</w:t>
            </w:r>
          </w:p>
        </w:tc>
      </w:tr>
      <w:tr w:rsidR="007D14F7" w:rsidRPr="00E323F6" w14:paraId="11726DA7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676F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E7FC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8C8FD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1367A0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Feb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7B5D89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C026A4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Abr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971B32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May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FB4128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FF55E7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Jul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8F4580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sz w:val="16"/>
                <w:szCs w:val="16"/>
              </w:rPr>
              <w:t>Ag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6A1D63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Sep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F6294B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Oct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9B0348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Nov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99D40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Dic</w:t>
            </w:r>
          </w:p>
        </w:tc>
      </w:tr>
      <w:tr w:rsidR="007D14F7" w:rsidRPr="00E323F6" w14:paraId="76134EB8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B7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BA1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47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51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B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B0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6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5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2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2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C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F5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52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17DDB3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5AE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74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D6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9E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59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AC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E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E7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0C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9B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DE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49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DDE9587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48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DAA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1B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8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25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C8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4C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BF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6B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89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D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5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6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21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097E10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3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1C4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52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D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B3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BF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09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8D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C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E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5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29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226709E0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5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48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4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9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8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CF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D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0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70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CB9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7E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1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CF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A3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63CAD3F3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F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CAE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F8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F3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C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C0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7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6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81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6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D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0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6E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7F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63A1654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FD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303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BD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68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F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E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D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3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3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A4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97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9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B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45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5031B8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3995B705" w14:textId="773DFC03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7D14F7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9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840E78">
        <w:rPr>
          <w:rFonts w:ascii="Arial" w:hAnsi="Arial" w:cs="Arial"/>
          <w:b/>
          <w:bCs/>
        </w:rPr>
        <w:t xml:space="preserve">Experiencia </w:t>
      </w:r>
      <w:r w:rsidR="007D14F7">
        <w:rPr>
          <w:rFonts w:ascii="Arial" w:hAnsi="Arial" w:cs="Arial"/>
          <w:b/>
          <w:bCs/>
        </w:rPr>
        <w:t xml:space="preserve">de la entidad </w:t>
      </w:r>
      <w:r w:rsidR="007D14F7" w:rsidRPr="00840E78">
        <w:rPr>
          <w:rFonts w:ascii="Arial" w:hAnsi="Arial" w:cs="Arial"/>
          <w:b/>
          <w:bCs/>
        </w:rPr>
        <w:t>en proyectos similares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D66819">
        <w:rPr>
          <w:rFonts w:ascii="Arial" w:hAnsi="Arial" w:cs="Arial"/>
          <w:b/>
          <w:bCs/>
        </w:rPr>
        <w:t>(máximo 1</w:t>
      </w:r>
      <w:r w:rsidR="007D14F7">
        <w:rPr>
          <w:rFonts w:ascii="Arial" w:hAnsi="Arial" w:cs="Arial"/>
          <w:b/>
          <w:bCs/>
        </w:rPr>
        <w:t>0</w:t>
      </w:r>
      <w:r w:rsidR="007D14F7" w:rsidRPr="00D66819">
        <w:rPr>
          <w:rFonts w:ascii="Arial" w:hAnsi="Arial" w:cs="Arial"/>
          <w:b/>
          <w:bCs/>
        </w:rPr>
        <w:t xml:space="preserve"> líneas)</w:t>
      </w:r>
    </w:p>
    <w:p w14:paraId="3F9B16E7" w14:textId="77777777" w:rsidR="007D14F7" w:rsidRPr="00840E78" w:rsidRDefault="007D14F7" w:rsidP="007D14F7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 w:rsidRPr="00E323F6">
        <w:rPr>
          <w:rFonts w:ascii="Arial" w:hAnsi="Arial" w:cs="Arial"/>
        </w:rPr>
        <w:t xml:space="preserve">Indicar si </w:t>
      </w:r>
      <w:r>
        <w:rPr>
          <w:rFonts w:ascii="Arial" w:hAnsi="Arial" w:cs="Arial"/>
        </w:rPr>
        <w:t xml:space="preserve">el proyecto </w:t>
      </w:r>
      <w:r w:rsidRPr="00E323F6">
        <w:rPr>
          <w:rFonts w:ascii="Arial" w:hAnsi="Arial" w:cs="Arial"/>
        </w:rPr>
        <w:t>es continuación de un proyecto previo</w:t>
      </w:r>
      <w:r>
        <w:rPr>
          <w:rFonts w:ascii="Arial" w:hAnsi="Arial" w:cs="Arial"/>
        </w:rPr>
        <w:t xml:space="preserve"> o si forma parte de un proyecto más amplio. Si el proyecto se ha ejecutado previamente, indique los logros obtenidos.</w:t>
      </w:r>
    </w:p>
    <w:p w14:paraId="3BCA7ED3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2703580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5C148F8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31900EC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0427C49" w14:textId="77777777" w:rsidR="0076311D" w:rsidRPr="00E323F6" w:rsidRDefault="0076311D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454BBA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5BE1510" w14:textId="1D18C7BB" w:rsidR="00A857DF" w:rsidRDefault="00A857DF" w:rsidP="007D14F7">
      <w:pPr>
        <w:tabs>
          <w:tab w:val="num" w:pos="1260"/>
        </w:tabs>
        <w:spacing w:after="120"/>
        <w:rPr>
          <w:rFonts w:ascii="Arial" w:hAnsi="Arial" w:cs="Arial"/>
        </w:rPr>
      </w:pPr>
    </w:p>
    <w:p w14:paraId="420ECD59" w14:textId="77777777" w:rsidR="00B52339" w:rsidRDefault="00B52339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83ACE39" w14:textId="50B600C1" w:rsidR="00F927A7" w:rsidRPr="00840E78" w:rsidRDefault="00BE410F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927A7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</w:t>
      </w:r>
      <w:r w:rsidR="00D01701">
        <w:rPr>
          <w:rFonts w:ascii="Arial" w:hAnsi="Arial" w:cs="Arial"/>
          <w:b/>
          <w:bCs/>
        </w:rPr>
        <w:t>0</w:t>
      </w:r>
      <w:r w:rsidR="00F927A7">
        <w:rPr>
          <w:rFonts w:ascii="Arial" w:hAnsi="Arial" w:cs="Arial"/>
          <w:b/>
          <w:bCs/>
        </w:rPr>
        <w:t xml:space="preserve"> Describe si colaboran otras entidades en el proyecto</w:t>
      </w:r>
      <w:r w:rsidR="00A2294D">
        <w:rPr>
          <w:rFonts w:ascii="Arial" w:hAnsi="Arial" w:cs="Arial"/>
          <w:b/>
          <w:bCs/>
        </w:rPr>
        <w:t xml:space="preserve"> y cuál es su papel (máximo 10 líneas)</w:t>
      </w:r>
    </w:p>
    <w:p w14:paraId="73061827" w14:textId="77777777" w:rsidR="00F927A7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A9CD322" w14:textId="77777777" w:rsidR="00A2294D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D5CB2AA" w14:textId="77777777" w:rsidR="00A2294D" w:rsidRPr="00E323F6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F1280" w14:textId="77777777" w:rsidR="00F927A7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FC2065" w14:textId="77777777" w:rsidR="0076311D" w:rsidRPr="00E323F6" w:rsidRDefault="0076311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6B5A42D" w14:textId="77777777" w:rsidR="00F927A7" w:rsidRPr="00E323F6" w:rsidRDefault="00F927A7" w:rsidP="00F927A7">
      <w:pPr>
        <w:spacing w:after="120"/>
        <w:rPr>
          <w:rFonts w:ascii="Arial" w:hAnsi="Arial" w:cs="Arial"/>
        </w:rPr>
      </w:pPr>
    </w:p>
    <w:p w14:paraId="59E87B5B" w14:textId="218862EC" w:rsidR="00B96279" w:rsidRPr="00025789" w:rsidRDefault="00BE410F" w:rsidP="0002578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42215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</w:t>
      </w:r>
      <w:r w:rsidR="00D01701">
        <w:rPr>
          <w:rFonts w:ascii="Arial" w:hAnsi="Arial" w:cs="Arial"/>
          <w:b/>
          <w:bCs/>
        </w:rPr>
        <w:t>1</w:t>
      </w:r>
      <w:r w:rsidR="00A42215">
        <w:rPr>
          <w:rFonts w:ascii="Arial" w:hAnsi="Arial" w:cs="Arial"/>
          <w:b/>
          <w:bCs/>
        </w:rPr>
        <w:t xml:space="preserve"> Presupuesto</w:t>
      </w:r>
      <w:r w:rsidR="00EA030D" w:rsidRPr="00A42215">
        <w:rPr>
          <w:rFonts w:ascii="Arial" w:hAnsi="Arial" w:cs="Arial"/>
          <w:b/>
          <w:bCs/>
        </w:rPr>
        <w:t xml:space="preserve"> del proyecto</w:t>
      </w:r>
      <w:r w:rsidR="000B3643">
        <w:rPr>
          <w:rFonts w:ascii="Arial" w:hAnsi="Arial" w:cs="Arial"/>
          <w:b/>
          <w:bCs/>
        </w:rPr>
        <w:t xml:space="preserve"> (en euros o moneda local)</w:t>
      </w:r>
    </w:p>
    <w:tbl>
      <w:tblPr>
        <w:tblW w:w="8245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753"/>
        <w:gridCol w:w="177"/>
        <w:gridCol w:w="1331"/>
        <w:gridCol w:w="176"/>
        <w:gridCol w:w="1798"/>
        <w:gridCol w:w="176"/>
        <w:gridCol w:w="1239"/>
        <w:gridCol w:w="176"/>
        <w:gridCol w:w="1194"/>
      </w:tblGrid>
      <w:tr w:rsidR="00B96279" w:rsidRPr="00E323F6" w14:paraId="649EE1DA" w14:textId="77777777" w:rsidTr="006009FF">
        <w:tc>
          <w:tcPr>
            <w:tcW w:w="225" w:type="dxa"/>
          </w:tcPr>
          <w:p w14:paraId="46D1406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vAlign w:val="bottom"/>
          </w:tcPr>
          <w:p w14:paraId="64A184CA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  <w:r w:rsidRPr="00E323F6">
              <w:rPr>
                <w:rFonts w:ascii="Arial" w:hAnsi="Arial" w:cs="Arial"/>
                <w:i/>
                <w:iCs/>
                <w:sz w:val="20"/>
                <w:lang w:val="es-ES_tradnl"/>
              </w:rPr>
              <w:t>Concepto</w:t>
            </w:r>
          </w:p>
        </w:tc>
        <w:tc>
          <w:tcPr>
            <w:tcW w:w="177" w:type="dxa"/>
            <w:vAlign w:val="bottom"/>
          </w:tcPr>
          <w:p w14:paraId="23702881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</w:p>
        </w:tc>
        <w:tc>
          <w:tcPr>
            <w:tcW w:w="1331" w:type="dxa"/>
            <w:vAlign w:val="bottom"/>
          </w:tcPr>
          <w:p w14:paraId="20CE9EA7" w14:textId="15558729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Financiación solicitada a </w:t>
            </w:r>
            <w:r w:rsidR="00BE410F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Fundación 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Konecta</w:t>
            </w:r>
          </w:p>
        </w:tc>
        <w:tc>
          <w:tcPr>
            <w:tcW w:w="176" w:type="dxa"/>
            <w:vAlign w:val="bottom"/>
          </w:tcPr>
          <w:p w14:paraId="31A93294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798" w:type="dxa"/>
            <w:vAlign w:val="bottom"/>
          </w:tcPr>
          <w:p w14:paraId="43061D4D" w14:textId="185C742A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Financiación de </w:t>
            </w:r>
            <w:r w:rsidR="0076311D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otras 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entidades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br/>
              <w:t xml:space="preserve">colaboradoras </w:t>
            </w:r>
          </w:p>
        </w:tc>
        <w:tc>
          <w:tcPr>
            <w:tcW w:w="176" w:type="dxa"/>
            <w:vAlign w:val="bottom"/>
          </w:tcPr>
          <w:p w14:paraId="5C9EDC07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39" w:type="dxa"/>
            <w:vAlign w:val="bottom"/>
          </w:tcPr>
          <w:p w14:paraId="556BD634" w14:textId="0A4D77C8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Aportación de fondos propios </w:t>
            </w:r>
          </w:p>
        </w:tc>
        <w:tc>
          <w:tcPr>
            <w:tcW w:w="176" w:type="dxa"/>
            <w:vAlign w:val="bottom"/>
          </w:tcPr>
          <w:p w14:paraId="250564AE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194" w:type="dxa"/>
            <w:vAlign w:val="bottom"/>
          </w:tcPr>
          <w:p w14:paraId="5AF42E3E" w14:textId="58F8F42B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Coste total </w:t>
            </w:r>
          </w:p>
        </w:tc>
      </w:tr>
      <w:tr w:rsidR="00B96279" w:rsidRPr="00E323F6" w14:paraId="27A39AB4" w14:textId="77777777" w:rsidTr="006009FF">
        <w:trPr>
          <w:trHeight w:hRule="exact" w:val="142"/>
        </w:trPr>
        <w:tc>
          <w:tcPr>
            <w:tcW w:w="225" w:type="dxa"/>
          </w:tcPr>
          <w:p w14:paraId="3E4B6686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DA905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08567B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8D420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CF08B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332DFA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0016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C5F08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D015E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DE5E58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7FAD6C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A72AE73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16C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Gastos de personal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FF538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01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34250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1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44B0C0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E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2472C4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6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F3D616" w14:textId="77777777" w:rsidTr="006009FF">
        <w:trPr>
          <w:trHeight w:hRule="exact" w:val="142"/>
        </w:trPr>
        <w:tc>
          <w:tcPr>
            <w:tcW w:w="225" w:type="dxa"/>
          </w:tcPr>
          <w:p w14:paraId="6B2CBBB5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E2A06CA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D534C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FBAD5E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DAC9C1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41EC04E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684EB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455432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5FDE23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7DB66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19696EB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5368AF9B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AE30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Texto57"/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Material y suministros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2A9862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bookmarkEnd w:id="0"/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9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3DD6A2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36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8582C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9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5D1C4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4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7A4FEB7" w14:textId="77777777" w:rsidTr="006009FF">
        <w:trPr>
          <w:trHeight w:hRule="exact" w:val="142"/>
        </w:trPr>
        <w:tc>
          <w:tcPr>
            <w:tcW w:w="225" w:type="dxa"/>
          </w:tcPr>
          <w:p w14:paraId="39289A0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5A8C9BD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17504C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E8FBE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B95691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5DEEABE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8453D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35E7B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ABFBF1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9128C8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DC13D23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7FCC81C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9B2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Becas y ayudas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3F6CF0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C7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DB7A68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B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39C5DF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C2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70D367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70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739A1C1" w14:textId="77777777" w:rsidTr="006009FF">
        <w:trPr>
          <w:trHeight w:hRule="exact" w:val="142"/>
        </w:trPr>
        <w:tc>
          <w:tcPr>
            <w:tcW w:w="225" w:type="dxa"/>
          </w:tcPr>
          <w:p w14:paraId="295359C2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DA72CA2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16835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5E478C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8FB11F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2ECDA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391673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C31BD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B369F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4984D05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44D45DED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8FF1E2A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BC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Viajes y desplazamientos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1AD2A2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6F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EB2D17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1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1BCA67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09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564914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7A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36E3948" w14:textId="77777777" w:rsidTr="006009FF">
        <w:trPr>
          <w:trHeight w:hRule="exact" w:val="142"/>
        </w:trPr>
        <w:tc>
          <w:tcPr>
            <w:tcW w:w="225" w:type="dxa"/>
          </w:tcPr>
          <w:p w14:paraId="222434A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2049F31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65C014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2AAD3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E7C9D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DA6153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788F1B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BACDFC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212A6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5094B19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543EC01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698854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D408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Inversiones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2FBE53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C3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9CD635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18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F320A3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12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2EC12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9C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0CAF0A4" w14:textId="77777777" w:rsidTr="006009FF">
        <w:trPr>
          <w:trHeight w:hRule="exact" w:val="142"/>
        </w:trPr>
        <w:tc>
          <w:tcPr>
            <w:tcW w:w="225" w:type="dxa"/>
          </w:tcPr>
          <w:p w14:paraId="49C1D9B9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CCA75A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E118E7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294626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18FA8D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7F4C11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44912F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269E9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429BDB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060132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D6023A9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47EB5F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91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Gastos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indirectos</w:t>
            </w: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de gestión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0B82D10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94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5FFB0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8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E90DA9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25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1DBD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60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4E2D125" w14:textId="77777777" w:rsidTr="006009FF">
        <w:trPr>
          <w:trHeight w:hRule="exact" w:val="142"/>
        </w:trPr>
        <w:tc>
          <w:tcPr>
            <w:tcW w:w="225" w:type="dxa"/>
          </w:tcPr>
          <w:p w14:paraId="2C44EAA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14:paraId="6AEBE3C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768F6AC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700CB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8B108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160561E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789E5E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045F3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940B7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7888D8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AB44A09" w14:textId="77777777" w:rsidTr="006009FF">
        <w:tc>
          <w:tcPr>
            <w:tcW w:w="225" w:type="dxa"/>
          </w:tcPr>
          <w:p w14:paraId="7C7E374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</w:tcPr>
          <w:p w14:paraId="111C9463" w14:textId="77777777" w:rsidR="00B96279" w:rsidRPr="00E323F6" w:rsidRDefault="00B96279" w:rsidP="006009FF">
            <w:pPr>
              <w:jc w:val="right"/>
              <w:rPr>
                <w:rFonts w:ascii="Arial" w:hAnsi="Arial" w:cs="Arial"/>
                <w:lang w:val="es-ES_tradnl"/>
              </w:rPr>
            </w:pPr>
            <w:r w:rsidRPr="00E323F6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77" w:type="dxa"/>
            <w:tcBorders>
              <w:left w:val="nil"/>
              <w:right w:val="single" w:sz="2" w:space="0" w:color="auto"/>
            </w:tcBorders>
          </w:tcPr>
          <w:p w14:paraId="107566E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C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4DEE6A6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B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7F1F6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F71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3E8993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EC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61890AC4" w14:textId="77777777" w:rsidR="00B96279" w:rsidRPr="00E323F6" w:rsidRDefault="00B96279" w:rsidP="00B96279">
      <w:pPr>
        <w:rPr>
          <w:rFonts w:ascii="Arial" w:hAnsi="Arial" w:cs="Arial"/>
          <w:lang w:val="fr-BE"/>
        </w:rPr>
      </w:pPr>
    </w:p>
    <w:p w14:paraId="616EF6B0" w14:textId="4F466EAE" w:rsidR="00B96279" w:rsidRPr="00E323F6" w:rsidRDefault="00B96279" w:rsidP="00B96279">
      <w:pPr>
        <w:pStyle w:val="Textoindependiente2"/>
        <w:jc w:val="both"/>
        <w:rPr>
          <w:rFonts w:ascii="Arial" w:hAnsi="Arial" w:cs="Arial"/>
        </w:rPr>
      </w:pPr>
      <w:r w:rsidRPr="00CD7A16">
        <w:rPr>
          <w:rFonts w:ascii="Arial" w:hAnsi="Arial" w:cs="Arial"/>
        </w:rPr>
        <w:t>La dotación máxima de la presente Convocatoria</w:t>
      </w:r>
      <w:r w:rsidRPr="00CD7A16">
        <w:rPr>
          <w:rFonts w:ascii="Arial" w:hAnsi="Arial" w:cs="Arial"/>
          <w:i/>
          <w:iCs/>
        </w:rPr>
        <w:t xml:space="preserve"> </w:t>
      </w:r>
      <w:r w:rsidRPr="00CD7A16">
        <w:rPr>
          <w:rFonts w:ascii="Arial" w:hAnsi="Arial" w:cs="Arial"/>
        </w:rPr>
        <w:t xml:space="preserve">es de </w:t>
      </w:r>
      <w:r w:rsidR="007D14F7">
        <w:rPr>
          <w:rFonts w:ascii="Arial" w:hAnsi="Arial" w:cs="Arial"/>
        </w:rPr>
        <w:t>5</w:t>
      </w:r>
      <w:r w:rsidRPr="00CD7A16">
        <w:rPr>
          <w:rFonts w:ascii="Arial" w:hAnsi="Arial" w:cs="Arial"/>
        </w:rPr>
        <w:t>.000 euros</w:t>
      </w:r>
      <w:r>
        <w:rPr>
          <w:rFonts w:ascii="Arial" w:hAnsi="Arial" w:cs="Arial"/>
        </w:rPr>
        <w:t xml:space="preserve"> </w:t>
      </w:r>
      <w:r w:rsidR="00BE410F">
        <w:rPr>
          <w:rFonts w:ascii="Arial" w:hAnsi="Arial" w:cs="Arial"/>
        </w:rPr>
        <w:t xml:space="preserve">(o equivalente en moneda local) </w:t>
      </w:r>
      <w:r>
        <w:rPr>
          <w:rFonts w:ascii="Arial" w:hAnsi="Arial" w:cs="Arial"/>
        </w:rPr>
        <w:t xml:space="preserve">y </w:t>
      </w:r>
      <w:r w:rsidRPr="00CD7A16">
        <w:rPr>
          <w:rFonts w:ascii="Arial" w:hAnsi="Arial" w:cs="Arial"/>
        </w:rPr>
        <w:t>como máximo se financiará el 75% del coste del proyecto.</w:t>
      </w:r>
    </w:p>
    <w:p w14:paraId="3046603F" w14:textId="77777777" w:rsidR="0076311D" w:rsidRDefault="0076311D" w:rsidP="00B96279">
      <w:pPr>
        <w:tabs>
          <w:tab w:val="num" w:pos="1260"/>
        </w:tabs>
        <w:spacing w:after="120"/>
        <w:jc w:val="both"/>
        <w:rPr>
          <w:rFonts w:ascii="Arial" w:hAnsi="Arial" w:cs="Arial"/>
        </w:rPr>
      </w:pPr>
    </w:p>
    <w:p w14:paraId="4549492A" w14:textId="2DE11DF1" w:rsidR="00B96279" w:rsidRPr="00840E78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I</w:t>
      </w:r>
      <w:r w:rsidRPr="00E323F6">
        <w:rPr>
          <w:rFonts w:ascii="Arial" w:hAnsi="Arial" w:cs="Arial"/>
        </w:rPr>
        <w:t xml:space="preserve">ndicar </w:t>
      </w:r>
      <w:r>
        <w:rPr>
          <w:rFonts w:ascii="Arial" w:hAnsi="Arial" w:cs="Arial"/>
        </w:rPr>
        <w:t>cómo se han realizado las estimaciones del presupuesto total y de la cuantía solicitada a Fundación Konecta.</w:t>
      </w:r>
    </w:p>
    <w:p w14:paraId="2788B5CA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C95BC4C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A827309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D34CFC0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1CCCC0C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46167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1D7F5B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E6A7F53" w14:textId="77777777" w:rsidR="00B96279" w:rsidRDefault="00B96279" w:rsidP="00B96279">
      <w:pPr>
        <w:rPr>
          <w:rFonts w:ascii="Arial" w:hAnsi="Arial" w:cs="Arial"/>
        </w:rPr>
      </w:pPr>
    </w:p>
    <w:p w14:paraId="21046351" w14:textId="77777777" w:rsidR="001C717B" w:rsidRDefault="001C717B" w:rsidP="00B96279">
      <w:pPr>
        <w:rPr>
          <w:rFonts w:ascii="Arial" w:hAnsi="Arial" w:cs="Arial"/>
        </w:rPr>
      </w:pPr>
    </w:p>
    <w:p w14:paraId="3410A067" w14:textId="77777777" w:rsidR="001C717B" w:rsidRDefault="001C717B" w:rsidP="001C717B"/>
    <w:p w14:paraId="7CE65A6B" w14:textId="77777777" w:rsidR="001C717B" w:rsidRDefault="001C717B" w:rsidP="001C717B"/>
    <w:p w14:paraId="2B863CD3" w14:textId="77777777" w:rsidR="003B56AB" w:rsidRDefault="003B56AB" w:rsidP="001C717B"/>
    <w:p w14:paraId="1E02105F" w14:textId="77777777" w:rsidR="003B56AB" w:rsidRDefault="003B56AB" w:rsidP="001C717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1C717B" w:rsidRPr="00F72A64" w14:paraId="0A3B0559" w14:textId="77777777" w:rsidTr="00DC6F95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2C27B442" w14:textId="77777777" w:rsidR="001C717B" w:rsidRPr="00F72A64" w:rsidRDefault="001C717B" w:rsidP="00DC6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A64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</w:tc>
      </w:tr>
      <w:tr w:rsidR="001C717B" w:rsidRPr="00F72A64" w14:paraId="01BC1FA3" w14:textId="77777777" w:rsidTr="00DC6F95">
        <w:trPr>
          <w:jc w:val="center"/>
        </w:trPr>
        <w:tc>
          <w:tcPr>
            <w:tcW w:w="2759" w:type="dxa"/>
          </w:tcPr>
          <w:p w14:paraId="1548D1BF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5735" w:type="dxa"/>
          </w:tcPr>
          <w:p w14:paraId="25A33885" w14:textId="77777777" w:rsidR="001C717B" w:rsidRPr="00F72A64" w:rsidRDefault="001C717B" w:rsidP="00DC6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FUNDACIÓN KONECTA (KONECTA)</w:t>
            </w:r>
          </w:p>
        </w:tc>
      </w:tr>
      <w:tr w:rsidR="001C717B" w:rsidRPr="00F72A64" w14:paraId="21DB01F8" w14:textId="77777777" w:rsidTr="00DC6F95">
        <w:trPr>
          <w:jc w:val="center"/>
        </w:trPr>
        <w:tc>
          <w:tcPr>
            <w:tcW w:w="2759" w:type="dxa"/>
          </w:tcPr>
          <w:p w14:paraId="2916511C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5735" w:type="dxa"/>
          </w:tcPr>
          <w:p w14:paraId="58326F0C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Gestionar su candidatura a la Convocatoria interna de proyectos sociales</w:t>
            </w:r>
          </w:p>
        </w:tc>
      </w:tr>
      <w:tr w:rsidR="001C717B" w:rsidRPr="00F72A64" w14:paraId="5D0D9952" w14:textId="77777777" w:rsidTr="00DC6F95">
        <w:trPr>
          <w:jc w:val="center"/>
        </w:trPr>
        <w:tc>
          <w:tcPr>
            <w:tcW w:w="2759" w:type="dxa"/>
          </w:tcPr>
          <w:p w14:paraId="69E73C11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5735" w:type="dxa"/>
          </w:tcPr>
          <w:p w14:paraId="66F8421F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El tratamiento es necesario para la aplicación, a petición del interesado, de su candidatura.</w:t>
            </w:r>
          </w:p>
        </w:tc>
      </w:tr>
      <w:tr w:rsidR="001C717B" w:rsidRPr="00F72A64" w14:paraId="40A9A05F" w14:textId="77777777" w:rsidTr="00DC6F95">
        <w:trPr>
          <w:jc w:val="center"/>
        </w:trPr>
        <w:tc>
          <w:tcPr>
            <w:tcW w:w="2759" w:type="dxa"/>
          </w:tcPr>
          <w:p w14:paraId="6DBFB481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5735" w:type="dxa"/>
          </w:tcPr>
          <w:p w14:paraId="6E7CB145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No se cederán los datos salvo obligación legal ni habrá transferencias internacionales de datos.</w:t>
            </w:r>
          </w:p>
        </w:tc>
      </w:tr>
      <w:tr w:rsidR="001C717B" w:rsidRPr="00F72A64" w14:paraId="0578784C" w14:textId="77777777" w:rsidTr="00DC6F95">
        <w:trPr>
          <w:jc w:val="center"/>
        </w:trPr>
        <w:tc>
          <w:tcPr>
            <w:tcW w:w="2759" w:type="dxa"/>
          </w:tcPr>
          <w:p w14:paraId="467A438A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5735" w:type="dxa"/>
          </w:tcPr>
          <w:p w14:paraId="5B7DD59B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Acceder, rectificar y suprimir los datos, así como otros derechos que puede consultar en la Información adicional.</w:t>
            </w:r>
          </w:p>
        </w:tc>
      </w:tr>
      <w:tr w:rsidR="001C717B" w:rsidRPr="00F72A64" w14:paraId="6DE45DEE" w14:textId="77777777" w:rsidTr="00DC6F95">
        <w:trPr>
          <w:jc w:val="center"/>
        </w:trPr>
        <w:tc>
          <w:tcPr>
            <w:tcW w:w="2759" w:type="dxa"/>
          </w:tcPr>
          <w:p w14:paraId="79ABBF0B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5735" w:type="dxa"/>
          </w:tcPr>
          <w:p w14:paraId="4CCCF51E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 xml:space="preserve">Puede consultar toda la información adicional sobre nuestra Política de privacidad en </w:t>
            </w:r>
            <w:r w:rsidRPr="00F72A64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https://www.fundacionkonecta.org/</w:t>
            </w:r>
          </w:p>
        </w:tc>
      </w:tr>
    </w:tbl>
    <w:p w14:paraId="6CF47216" w14:textId="77777777" w:rsidR="001C717B" w:rsidRDefault="001C717B" w:rsidP="001C717B"/>
    <w:p w14:paraId="2E0294BB" w14:textId="77777777" w:rsidR="001C717B" w:rsidRDefault="001C717B" w:rsidP="00B96279">
      <w:pPr>
        <w:rPr>
          <w:rFonts w:ascii="Arial" w:hAnsi="Arial" w:cs="Arial"/>
        </w:rPr>
      </w:pPr>
    </w:p>
    <w:sectPr w:rsidR="001C717B" w:rsidSect="00056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C41A" w14:textId="77777777" w:rsidR="00B9540D" w:rsidRDefault="00B9540D">
      <w:r>
        <w:separator/>
      </w:r>
    </w:p>
  </w:endnote>
  <w:endnote w:type="continuationSeparator" w:id="0">
    <w:p w14:paraId="17EC72F3" w14:textId="77777777" w:rsidR="00B9540D" w:rsidRDefault="00B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7749" w14:textId="77777777" w:rsidR="00EA4D1E" w:rsidRDefault="00EA4D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0A73" w14:textId="77777777" w:rsidR="00EA4D1E" w:rsidRDefault="00EA4D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ED2" w14:textId="2EA210BA" w:rsidR="00B568D7" w:rsidRPr="00B568D7" w:rsidRDefault="00B52339" w:rsidP="00F927A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</w:t>
    </w:r>
    <w:r w:rsidR="0076311D">
      <w:rPr>
        <w:rFonts w:ascii="Arial" w:hAnsi="Arial" w:cs="Arial"/>
        <w:sz w:val="16"/>
        <w:szCs w:val="16"/>
      </w:rPr>
      <w:t xml:space="preserve">II - </w:t>
    </w:r>
    <w:r w:rsidR="00B568D7">
      <w:rPr>
        <w:rFonts w:ascii="Arial" w:hAnsi="Arial" w:cs="Arial"/>
        <w:sz w:val="16"/>
        <w:szCs w:val="16"/>
      </w:rPr>
      <w:t>Formulario</w:t>
    </w:r>
    <w:r w:rsidR="00B568D7" w:rsidRPr="00C72242">
      <w:rPr>
        <w:rFonts w:ascii="Arial" w:hAnsi="Arial" w:cs="Arial"/>
        <w:sz w:val="16"/>
        <w:szCs w:val="16"/>
      </w:rPr>
      <w:t xml:space="preserve"> de </w:t>
    </w:r>
    <w:r w:rsidR="00F842A5">
      <w:rPr>
        <w:rFonts w:ascii="Arial" w:hAnsi="Arial" w:cs="Arial"/>
        <w:sz w:val="16"/>
        <w:szCs w:val="16"/>
      </w:rPr>
      <w:t>s</w:t>
    </w:r>
    <w:r w:rsidR="00B568D7" w:rsidRPr="00C72242">
      <w:rPr>
        <w:rFonts w:ascii="Arial" w:hAnsi="Arial" w:cs="Arial"/>
        <w:sz w:val="16"/>
        <w:szCs w:val="16"/>
      </w:rPr>
      <w:t>olicitud.</w:t>
    </w:r>
    <w:r w:rsidR="00B568D7">
      <w:rPr>
        <w:rFonts w:ascii="Arial" w:hAnsi="Arial" w:cs="Arial"/>
        <w:sz w:val="16"/>
        <w:szCs w:val="16"/>
      </w:rPr>
      <w:t xml:space="preserve"> </w:t>
    </w:r>
    <w:r w:rsidR="00BF1A50">
      <w:rPr>
        <w:rFonts w:ascii="Arial" w:hAnsi="Arial" w:cs="Arial"/>
        <w:sz w:val="16"/>
        <w:szCs w:val="16"/>
      </w:rPr>
      <w:t>X</w:t>
    </w:r>
    <w:r w:rsidR="00606A04">
      <w:rPr>
        <w:rFonts w:ascii="Arial" w:hAnsi="Arial" w:cs="Arial"/>
        <w:sz w:val="16"/>
        <w:szCs w:val="16"/>
      </w:rPr>
      <w:t>I</w:t>
    </w:r>
    <w:r w:rsidR="007344C9">
      <w:rPr>
        <w:rFonts w:ascii="Arial" w:hAnsi="Arial" w:cs="Arial"/>
        <w:sz w:val="16"/>
        <w:szCs w:val="16"/>
      </w:rPr>
      <w:t>V</w:t>
    </w:r>
    <w:r w:rsidR="00F927A7">
      <w:rPr>
        <w:rFonts w:ascii="Arial" w:hAnsi="Arial" w:cs="Arial"/>
        <w:sz w:val="16"/>
        <w:szCs w:val="16"/>
      </w:rPr>
      <w:t xml:space="preserve"> </w:t>
    </w:r>
    <w:r w:rsidR="00B568D7" w:rsidRPr="00C72242">
      <w:rPr>
        <w:rFonts w:ascii="Arial" w:hAnsi="Arial" w:cs="Arial"/>
        <w:sz w:val="16"/>
        <w:szCs w:val="16"/>
      </w:rPr>
      <w:t>Con</w:t>
    </w:r>
    <w:r w:rsidR="00B568D7">
      <w:rPr>
        <w:rFonts w:ascii="Arial" w:hAnsi="Arial" w:cs="Arial"/>
        <w:sz w:val="16"/>
        <w:szCs w:val="16"/>
      </w:rPr>
      <w:t>vocatoria Interna de Proyectos Soc</w:t>
    </w:r>
    <w:r w:rsidR="004F1DB7">
      <w:rPr>
        <w:rFonts w:ascii="Arial" w:hAnsi="Arial" w:cs="Arial"/>
        <w:sz w:val="16"/>
        <w:szCs w:val="16"/>
      </w:rPr>
      <w:t xml:space="preserve">iales.                        </w:t>
    </w:r>
    <w:r w:rsidR="00B568D7">
      <w:rPr>
        <w:rFonts w:ascii="Arial" w:hAnsi="Arial" w:cs="Arial"/>
        <w:sz w:val="16"/>
        <w:szCs w:val="16"/>
      </w:rPr>
      <w:t xml:space="preserve">                </w:t>
    </w:r>
    <w:r w:rsidR="00F927A7">
      <w:rPr>
        <w:rFonts w:ascii="Arial" w:hAnsi="Arial" w:cs="Arial"/>
        <w:sz w:val="16"/>
        <w:szCs w:val="16"/>
      </w:rPr>
      <w:tab/>
    </w:r>
    <w:r w:rsidR="00B568D7">
      <w:rPr>
        <w:rFonts w:ascii="Arial" w:hAnsi="Arial" w:cs="Arial"/>
        <w:sz w:val="16"/>
        <w:szCs w:val="16"/>
      </w:rPr>
      <w:t xml:space="preserve"> </w:t>
    </w:r>
    <w:r w:rsidR="00B568D7" w:rsidRPr="00B568D7">
      <w:rPr>
        <w:rFonts w:ascii="Arial" w:hAnsi="Arial" w:cs="Arial"/>
        <w:sz w:val="16"/>
        <w:szCs w:val="16"/>
      </w:rPr>
      <w:t xml:space="preserve">Página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PAGE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2</w:t>
    </w:r>
    <w:r w:rsidR="00B568D7" w:rsidRPr="00B568D7">
      <w:rPr>
        <w:rFonts w:ascii="Arial" w:hAnsi="Arial" w:cs="Arial"/>
        <w:sz w:val="16"/>
        <w:szCs w:val="16"/>
      </w:rPr>
      <w:fldChar w:fldCharType="end"/>
    </w:r>
    <w:r w:rsidR="00B568D7" w:rsidRPr="00B568D7">
      <w:rPr>
        <w:rFonts w:ascii="Arial" w:hAnsi="Arial" w:cs="Arial"/>
        <w:sz w:val="16"/>
        <w:szCs w:val="16"/>
      </w:rPr>
      <w:t xml:space="preserve"> de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NUMPAGES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6</w:t>
    </w:r>
    <w:r w:rsidR="00B568D7" w:rsidRPr="00B568D7">
      <w:rPr>
        <w:rFonts w:ascii="Arial" w:hAnsi="Arial" w:cs="Arial"/>
        <w:sz w:val="16"/>
        <w:szCs w:val="16"/>
      </w:rPr>
      <w:fldChar w:fldCharType="end"/>
    </w:r>
  </w:p>
  <w:p w14:paraId="30FF43EE" w14:textId="77777777" w:rsidR="00EA4D1E" w:rsidRPr="00056DE5" w:rsidRDefault="00EA4D1E" w:rsidP="00EA030D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DCAC" w14:textId="77777777" w:rsidR="00EA4D1E" w:rsidRPr="00C72242" w:rsidRDefault="00EA4D1E" w:rsidP="00920EB7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2. Formulario</w:t>
    </w:r>
    <w:r w:rsidRPr="00C72242">
      <w:rPr>
        <w:rFonts w:ascii="Arial" w:hAnsi="Arial" w:cs="Arial"/>
        <w:sz w:val="16"/>
        <w:szCs w:val="16"/>
      </w:rPr>
      <w:t xml:space="preserve"> de Solicitud. </w:t>
    </w:r>
    <w:r>
      <w:rPr>
        <w:rFonts w:ascii="Arial" w:hAnsi="Arial" w:cs="Arial"/>
        <w:sz w:val="16"/>
        <w:szCs w:val="16"/>
      </w:rPr>
      <w:t xml:space="preserve">IV </w:t>
    </w:r>
    <w:r w:rsidRPr="00C72242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onvocatoria Interna de Proyectos.                                                                                 </w:t>
    </w:r>
  </w:p>
  <w:p w14:paraId="57147C5D" w14:textId="77777777" w:rsidR="00EA4D1E" w:rsidRDefault="00EA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5E2B" w14:textId="77777777" w:rsidR="00B9540D" w:rsidRDefault="00B9540D">
      <w:r>
        <w:separator/>
      </w:r>
    </w:p>
  </w:footnote>
  <w:footnote w:type="continuationSeparator" w:id="0">
    <w:p w14:paraId="0F52B6FC" w14:textId="77777777" w:rsidR="00B9540D" w:rsidRDefault="00B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83BF" w14:textId="77777777" w:rsidR="0095655D" w:rsidRDefault="00956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DBB" w14:textId="42FED38E" w:rsidR="00EA4D1E" w:rsidRDefault="00EA4D1E">
    <w:pPr>
      <w:pStyle w:val="Encabezado"/>
    </w:pPr>
    <w:r>
      <w:t xml:space="preserve">                             </w:t>
    </w:r>
    <w:r w:rsidR="0095655D">
      <w:tab/>
    </w:r>
    <w:r w:rsidR="0095655D">
      <w:tab/>
      <w:t xml:space="preserve"> </w:t>
    </w:r>
    <w:r>
      <w:t xml:space="preserve">               </w:t>
    </w:r>
    <w:r w:rsidR="0095655D">
      <w:t xml:space="preserve"> </w:t>
    </w:r>
    <w:r w:rsidR="0095655D">
      <w:rPr>
        <w:noProof/>
      </w:rPr>
      <w:drawing>
        <wp:inline distT="0" distB="0" distL="0" distR="0" wp14:anchorId="4506BD69" wp14:editId="2E9D4248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B17C4A">
      <w:t xml:space="preserve">    </w:t>
    </w:r>
    <w:r>
      <w:t xml:space="preserve">                                                 </w:t>
    </w:r>
  </w:p>
  <w:p w14:paraId="76B7624B" w14:textId="77777777" w:rsidR="00EA4D1E" w:rsidRDefault="00EA4D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8D4F" w14:textId="078E8694" w:rsidR="00EA4D1E" w:rsidRDefault="00C36B33">
    <w:pPr>
      <w:pStyle w:val="Encabezado"/>
    </w:pPr>
    <w:r>
      <w:rPr>
        <w:noProof/>
      </w:rPr>
      <w:drawing>
        <wp:inline distT="0" distB="0" distL="0" distR="0" wp14:anchorId="48C606A5" wp14:editId="0DBC301D">
          <wp:extent cx="688975" cy="4121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FF9B57D" wp14:editId="0369ACBD">
          <wp:extent cx="895350" cy="444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9BAA2" w14:textId="77777777" w:rsidR="00EA4D1E" w:rsidRDefault="00EA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D673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0B14"/>
    <w:multiLevelType w:val="multilevel"/>
    <w:tmpl w:val="8CEA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F04789"/>
    <w:multiLevelType w:val="hybridMultilevel"/>
    <w:tmpl w:val="C5A873E0"/>
    <w:lvl w:ilvl="0" w:tplc="5F129A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16EB4"/>
    <w:multiLevelType w:val="multilevel"/>
    <w:tmpl w:val="D9B805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1"/>
        </w:tabs>
        <w:ind w:left="1200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5A7754"/>
    <w:multiLevelType w:val="hybridMultilevel"/>
    <w:tmpl w:val="6512BF46"/>
    <w:lvl w:ilvl="0" w:tplc="564642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E6E"/>
    <w:multiLevelType w:val="multilevel"/>
    <w:tmpl w:val="04E88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93146"/>
    <w:multiLevelType w:val="multilevel"/>
    <w:tmpl w:val="BFD61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8524C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0D0E"/>
    <w:multiLevelType w:val="multilevel"/>
    <w:tmpl w:val="23561E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37240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DE5A5F"/>
    <w:multiLevelType w:val="hybridMultilevel"/>
    <w:tmpl w:val="B1A476C2"/>
    <w:lvl w:ilvl="0" w:tplc="0D222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sz w:val="16"/>
      </w:rPr>
    </w:lvl>
    <w:lvl w:ilvl="1" w:tplc="AAEE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558A"/>
    <w:multiLevelType w:val="multilevel"/>
    <w:tmpl w:val="5484C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76235B"/>
    <w:multiLevelType w:val="multilevel"/>
    <w:tmpl w:val="9DFC3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E5938BA"/>
    <w:multiLevelType w:val="hybridMultilevel"/>
    <w:tmpl w:val="ED9C1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6DFB"/>
    <w:multiLevelType w:val="multilevel"/>
    <w:tmpl w:val="FC68E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4805858"/>
    <w:multiLevelType w:val="multilevel"/>
    <w:tmpl w:val="100CE7F2"/>
    <w:lvl w:ilvl="0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B532843"/>
    <w:multiLevelType w:val="hybridMultilevel"/>
    <w:tmpl w:val="848A4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5253">
    <w:abstractNumId w:val="4"/>
  </w:num>
  <w:num w:numId="2" w16cid:durableId="1644119619">
    <w:abstractNumId w:val="1"/>
  </w:num>
  <w:num w:numId="3" w16cid:durableId="74283811">
    <w:abstractNumId w:val="12"/>
  </w:num>
  <w:num w:numId="4" w16cid:durableId="2040810199">
    <w:abstractNumId w:val="6"/>
  </w:num>
  <w:num w:numId="5" w16cid:durableId="1676574447">
    <w:abstractNumId w:val="14"/>
  </w:num>
  <w:num w:numId="6" w16cid:durableId="759637757">
    <w:abstractNumId w:val="3"/>
  </w:num>
  <w:num w:numId="7" w16cid:durableId="1835875549">
    <w:abstractNumId w:val="8"/>
  </w:num>
  <w:num w:numId="8" w16cid:durableId="2030985639">
    <w:abstractNumId w:val="11"/>
  </w:num>
  <w:num w:numId="9" w16cid:durableId="395251078">
    <w:abstractNumId w:val="15"/>
  </w:num>
  <w:num w:numId="10" w16cid:durableId="686951924">
    <w:abstractNumId w:val="5"/>
  </w:num>
  <w:num w:numId="11" w16cid:durableId="1924102051">
    <w:abstractNumId w:val="2"/>
  </w:num>
  <w:num w:numId="12" w16cid:durableId="1808618560">
    <w:abstractNumId w:val="7"/>
  </w:num>
  <w:num w:numId="13" w16cid:durableId="259290685">
    <w:abstractNumId w:val="9"/>
  </w:num>
  <w:num w:numId="14" w16cid:durableId="429467712">
    <w:abstractNumId w:val="10"/>
  </w:num>
  <w:num w:numId="15" w16cid:durableId="265428633">
    <w:abstractNumId w:val="0"/>
  </w:num>
  <w:num w:numId="16" w16cid:durableId="2061199823">
    <w:abstractNumId w:val="16"/>
  </w:num>
  <w:num w:numId="17" w16cid:durableId="44106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002DA7"/>
    <w:rsid w:val="0000602F"/>
    <w:rsid w:val="00020E29"/>
    <w:rsid w:val="00021B41"/>
    <w:rsid w:val="000226CF"/>
    <w:rsid w:val="00022CCD"/>
    <w:rsid w:val="00025789"/>
    <w:rsid w:val="00034FA4"/>
    <w:rsid w:val="00046542"/>
    <w:rsid w:val="00056DE5"/>
    <w:rsid w:val="00057E26"/>
    <w:rsid w:val="00075636"/>
    <w:rsid w:val="000907BD"/>
    <w:rsid w:val="000A56CE"/>
    <w:rsid w:val="000B3643"/>
    <w:rsid w:val="000C274C"/>
    <w:rsid w:val="000C460C"/>
    <w:rsid w:val="000C50D8"/>
    <w:rsid w:val="000C54B0"/>
    <w:rsid w:val="000C7151"/>
    <w:rsid w:val="000D48BB"/>
    <w:rsid w:val="000F504E"/>
    <w:rsid w:val="00104B84"/>
    <w:rsid w:val="00110CB3"/>
    <w:rsid w:val="00120517"/>
    <w:rsid w:val="001205F9"/>
    <w:rsid w:val="001244E6"/>
    <w:rsid w:val="0012555F"/>
    <w:rsid w:val="00130B84"/>
    <w:rsid w:val="00132D90"/>
    <w:rsid w:val="0014252F"/>
    <w:rsid w:val="00155380"/>
    <w:rsid w:val="0017512C"/>
    <w:rsid w:val="00182061"/>
    <w:rsid w:val="0019650D"/>
    <w:rsid w:val="001C3521"/>
    <w:rsid w:val="001C70FB"/>
    <w:rsid w:val="001C717B"/>
    <w:rsid w:val="001D787A"/>
    <w:rsid w:val="001E3803"/>
    <w:rsid w:val="001E51F2"/>
    <w:rsid w:val="00204A86"/>
    <w:rsid w:val="002112E3"/>
    <w:rsid w:val="00234AFD"/>
    <w:rsid w:val="0023691B"/>
    <w:rsid w:val="00244DAD"/>
    <w:rsid w:val="0025092F"/>
    <w:rsid w:val="0028355C"/>
    <w:rsid w:val="00285213"/>
    <w:rsid w:val="002907FC"/>
    <w:rsid w:val="002909B8"/>
    <w:rsid w:val="00291E11"/>
    <w:rsid w:val="002A20E7"/>
    <w:rsid w:val="002B25ED"/>
    <w:rsid w:val="002B435C"/>
    <w:rsid w:val="002D7437"/>
    <w:rsid w:val="002E4348"/>
    <w:rsid w:val="002E48F5"/>
    <w:rsid w:val="002E60E7"/>
    <w:rsid w:val="002F32A8"/>
    <w:rsid w:val="002F3E6D"/>
    <w:rsid w:val="002F68E6"/>
    <w:rsid w:val="002F7DA6"/>
    <w:rsid w:val="00335EC8"/>
    <w:rsid w:val="0034115E"/>
    <w:rsid w:val="00341E55"/>
    <w:rsid w:val="00343F45"/>
    <w:rsid w:val="00345ECC"/>
    <w:rsid w:val="00353D71"/>
    <w:rsid w:val="003551E8"/>
    <w:rsid w:val="003554B9"/>
    <w:rsid w:val="00364E9D"/>
    <w:rsid w:val="0037182E"/>
    <w:rsid w:val="00387509"/>
    <w:rsid w:val="00387D34"/>
    <w:rsid w:val="00392235"/>
    <w:rsid w:val="003B56AB"/>
    <w:rsid w:val="003D5F6A"/>
    <w:rsid w:val="003D7A9D"/>
    <w:rsid w:val="003E364C"/>
    <w:rsid w:val="003E69E7"/>
    <w:rsid w:val="003E744F"/>
    <w:rsid w:val="003F3205"/>
    <w:rsid w:val="00412924"/>
    <w:rsid w:val="00421A70"/>
    <w:rsid w:val="00423A29"/>
    <w:rsid w:val="00424543"/>
    <w:rsid w:val="00445E5B"/>
    <w:rsid w:val="00452732"/>
    <w:rsid w:val="004574E2"/>
    <w:rsid w:val="00461DC3"/>
    <w:rsid w:val="00461F9F"/>
    <w:rsid w:val="00480DE6"/>
    <w:rsid w:val="00482ABE"/>
    <w:rsid w:val="0048583B"/>
    <w:rsid w:val="00495488"/>
    <w:rsid w:val="004A222A"/>
    <w:rsid w:val="004B0BCE"/>
    <w:rsid w:val="004B23B7"/>
    <w:rsid w:val="004B6432"/>
    <w:rsid w:val="004C08FC"/>
    <w:rsid w:val="004E3488"/>
    <w:rsid w:val="004F1DB7"/>
    <w:rsid w:val="00522FC6"/>
    <w:rsid w:val="0054398E"/>
    <w:rsid w:val="005440F3"/>
    <w:rsid w:val="00546ECA"/>
    <w:rsid w:val="00561E15"/>
    <w:rsid w:val="00572C64"/>
    <w:rsid w:val="0057723A"/>
    <w:rsid w:val="00593B50"/>
    <w:rsid w:val="0059525C"/>
    <w:rsid w:val="00595FE4"/>
    <w:rsid w:val="005A1E0E"/>
    <w:rsid w:val="005A5CF2"/>
    <w:rsid w:val="005D5A10"/>
    <w:rsid w:val="005D60E0"/>
    <w:rsid w:val="005E0904"/>
    <w:rsid w:val="005E0C13"/>
    <w:rsid w:val="005E3EEA"/>
    <w:rsid w:val="005F1179"/>
    <w:rsid w:val="005F1C67"/>
    <w:rsid w:val="005F496C"/>
    <w:rsid w:val="005F6D1D"/>
    <w:rsid w:val="0060050B"/>
    <w:rsid w:val="00606A04"/>
    <w:rsid w:val="00607990"/>
    <w:rsid w:val="006138DB"/>
    <w:rsid w:val="0062333B"/>
    <w:rsid w:val="00627592"/>
    <w:rsid w:val="00632A0A"/>
    <w:rsid w:val="006425D3"/>
    <w:rsid w:val="00646068"/>
    <w:rsid w:val="00646770"/>
    <w:rsid w:val="00655B8C"/>
    <w:rsid w:val="0066723F"/>
    <w:rsid w:val="00670C8F"/>
    <w:rsid w:val="00671E20"/>
    <w:rsid w:val="00673730"/>
    <w:rsid w:val="0067761E"/>
    <w:rsid w:val="00684A6B"/>
    <w:rsid w:val="00693CF9"/>
    <w:rsid w:val="006A52CC"/>
    <w:rsid w:val="006A7DD5"/>
    <w:rsid w:val="006B0EC1"/>
    <w:rsid w:val="006B4DD5"/>
    <w:rsid w:val="006C366A"/>
    <w:rsid w:val="006D6699"/>
    <w:rsid w:val="007033DD"/>
    <w:rsid w:val="007204B4"/>
    <w:rsid w:val="00725AFD"/>
    <w:rsid w:val="007344C9"/>
    <w:rsid w:val="00735AC9"/>
    <w:rsid w:val="0076311D"/>
    <w:rsid w:val="0077611F"/>
    <w:rsid w:val="007A2E55"/>
    <w:rsid w:val="007A4FBF"/>
    <w:rsid w:val="007A6658"/>
    <w:rsid w:val="007B2BBC"/>
    <w:rsid w:val="007B3E4A"/>
    <w:rsid w:val="007B4F4A"/>
    <w:rsid w:val="007C04C5"/>
    <w:rsid w:val="007C35A1"/>
    <w:rsid w:val="007D14F7"/>
    <w:rsid w:val="007D21A3"/>
    <w:rsid w:val="007D5A42"/>
    <w:rsid w:val="007D754D"/>
    <w:rsid w:val="007E1736"/>
    <w:rsid w:val="007E4301"/>
    <w:rsid w:val="007F795F"/>
    <w:rsid w:val="00815A04"/>
    <w:rsid w:val="00840E78"/>
    <w:rsid w:val="0084478F"/>
    <w:rsid w:val="00847A2C"/>
    <w:rsid w:val="008525B9"/>
    <w:rsid w:val="0085602F"/>
    <w:rsid w:val="00865938"/>
    <w:rsid w:val="008716E2"/>
    <w:rsid w:val="00873962"/>
    <w:rsid w:val="00873DC6"/>
    <w:rsid w:val="00880A94"/>
    <w:rsid w:val="008853BB"/>
    <w:rsid w:val="00893D1C"/>
    <w:rsid w:val="008C257B"/>
    <w:rsid w:val="008D2D0D"/>
    <w:rsid w:val="008D5548"/>
    <w:rsid w:val="008E16B1"/>
    <w:rsid w:val="009019BE"/>
    <w:rsid w:val="009046B4"/>
    <w:rsid w:val="00913095"/>
    <w:rsid w:val="00920EB7"/>
    <w:rsid w:val="00944C95"/>
    <w:rsid w:val="0095655D"/>
    <w:rsid w:val="00971CC4"/>
    <w:rsid w:val="009735ED"/>
    <w:rsid w:val="00981F4F"/>
    <w:rsid w:val="0099305E"/>
    <w:rsid w:val="009B7B24"/>
    <w:rsid w:val="009C336B"/>
    <w:rsid w:val="009E0BCB"/>
    <w:rsid w:val="009F3E68"/>
    <w:rsid w:val="00A2294D"/>
    <w:rsid w:val="00A32453"/>
    <w:rsid w:val="00A42215"/>
    <w:rsid w:val="00A84DD9"/>
    <w:rsid w:val="00A857DF"/>
    <w:rsid w:val="00AA2348"/>
    <w:rsid w:val="00AA3576"/>
    <w:rsid w:val="00AA4CE1"/>
    <w:rsid w:val="00AB2A0A"/>
    <w:rsid w:val="00AC1C21"/>
    <w:rsid w:val="00AD0561"/>
    <w:rsid w:val="00AD75E2"/>
    <w:rsid w:val="00AD7FA5"/>
    <w:rsid w:val="00AE5B5D"/>
    <w:rsid w:val="00AE667C"/>
    <w:rsid w:val="00AF0F63"/>
    <w:rsid w:val="00AF1234"/>
    <w:rsid w:val="00B166F7"/>
    <w:rsid w:val="00B17C4A"/>
    <w:rsid w:val="00B20735"/>
    <w:rsid w:val="00B43243"/>
    <w:rsid w:val="00B52339"/>
    <w:rsid w:val="00B52D8E"/>
    <w:rsid w:val="00B568D7"/>
    <w:rsid w:val="00B57CDF"/>
    <w:rsid w:val="00B61935"/>
    <w:rsid w:val="00B74057"/>
    <w:rsid w:val="00B75523"/>
    <w:rsid w:val="00B75A9F"/>
    <w:rsid w:val="00B9540D"/>
    <w:rsid w:val="00B95C6B"/>
    <w:rsid w:val="00B96279"/>
    <w:rsid w:val="00BB4337"/>
    <w:rsid w:val="00BC7E8E"/>
    <w:rsid w:val="00BD20F3"/>
    <w:rsid w:val="00BD5F42"/>
    <w:rsid w:val="00BE310B"/>
    <w:rsid w:val="00BE410F"/>
    <w:rsid w:val="00BF02F8"/>
    <w:rsid w:val="00BF1A50"/>
    <w:rsid w:val="00BF3452"/>
    <w:rsid w:val="00BF6DB1"/>
    <w:rsid w:val="00C05F7A"/>
    <w:rsid w:val="00C14D1F"/>
    <w:rsid w:val="00C17724"/>
    <w:rsid w:val="00C26C47"/>
    <w:rsid w:val="00C27C62"/>
    <w:rsid w:val="00C352CE"/>
    <w:rsid w:val="00C36B33"/>
    <w:rsid w:val="00C40BEF"/>
    <w:rsid w:val="00C56CED"/>
    <w:rsid w:val="00C61478"/>
    <w:rsid w:val="00C955DA"/>
    <w:rsid w:val="00CC53EF"/>
    <w:rsid w:val="00CD0E95"/>
    <w:rsid w:val="00CD3BFF"/>
    <w:rsid w:val="00CD45CB"/>
    <w:rsid w:val="00CD698E"/>
    <w:rsid w:val="00CD7A16"/>
    <w:rsid w:val="00CE2AE8"/>
    <w:rsid w:val="00D01701"/>
    <w:rsid w:val="00D05128"/>
    <w:rsid w:val="00D175F2"/>
    <w:rsid w:val="00D23420"/>
    <w:rsid w:val="00D25789"/>
    <w:rsid w:val="00D33300"/>
    <w:rsid w:val="00D446BD"/>
    <w:rsid w:val="00D56626"/>
    <w:rsid w:val="00D66819"/>
    <w:rsid w:val="00D719EF"/>
    <w:rsid w:val="00D94F84"/>
    <w:rsid w:val="00DB4EB9"/>
    <w:rsid w:val="00DC5E2C"/>
    <w:rsid w:val="00DD1194"/>
    <w:rsid w:val="00DE73CB"/>
    <w:rsid w:val="00E03E6C"/>
    <w:rsid w:val="00E07D59"/>
    <w:rsid w:val="00E25D90"/>
    <w:rsid w:val="00E323F6"/>
    <w:rsid w:val="00E5058C"/>
    <w:rsid w:val="00E516E0"/>
    <w:rsid w:val="00E51DA4"/>
    <w:rsid w:val="00E5524F"/>
    <w:rsid w:val="00E81E55"/>
    <w:rsid w:val="00E868FD"/>
    <w:rsid w:val="00E871AB"/>
    <w:rsid w:val="00EA030D"/>
    <w:rsid w:val="00EA4D1E"/>
    <w:rsid w:val="00EC5A33"/>
    <w:rsid w:val="00EC7E3E"/>
    <w:rsid w:val="00EF6BA3"/>
    <w:rsid w:val="00F00FF2"/>
    <w:rsid w:val="00F078B0"/>
    <w:rsid w:val="00F2086A"/>
    <w:rsid w:val="00F43BF2"/>
    <w:rsid w:val="00F47D26"/>
    <w:rsid w:val="00F5284E"/>
    <w:rsid w:val="00F673D6"/>
    <w:rsid w:val="00F731B4"/>
    <w:rsid w:val="00F771DF"/>
    <w:rsid w:val="00F815B3"/>
    <w:rsid w:val="00F842A5"/>
    <w:rsid w:val="00F84A0A"/>
    <w:rsid w:val="00F927A7"/>
    <w:rsid w:val="00FA0D7C"/>
    <w:rsid w:val="00FB07F1"/>
    <w:rsid w:val="00FB74B7"/>
    <w:rsid w:val="00FC2D3C"/>
    <w:rsid w:val="00FC7654"/>
    <w:rsid w:val="00FD4915"/>
    <w:rsid w:val="00FE18F3"/>
    <w:rsid w:val="00FE7B19"/>
    <w:rsid w:val="00FF3680"/>
    <w:rsid w:val="00FF3F1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84FC"/>
  <w15:chartTrackingRefBased/>
  <w15:docId w15:val="{FB271CD3-36EC-4D3B-918A-0647F03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0D"/>
    <w:rPr>
      <w:sz w:val="24"/>
      <w:szCs w:val="24"/>
    </w:rPr>
  </w:style>
  <w:style w:type="paragraph" w:styleId="Ttulo1">
    <w:name w:val="heading 1"/>
    <w:basedOn w:val="Normal"/>
    <w:next w:val="Normal"/>
    <w:qFormat/>
    <w:rsid w:val="00EA030D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4">
    <w:name w:val="heading 4"/>
    <w:basedOn w:val="Normal"/>
    <w:next w:val="Normal"/>
    <w:qFormat/>
    <w:rsid w:val="00EA030D"/>
    <w:pPr>
      <w:keepNext/>
      <w:jc w:val="center"/>
      <w:outlineLvl w:val="3"/>
    </w:pPr>
    <w:rPr>
      <w:i/>
      <w:iCs/>
      <w:sz w:val="20"/>
      <w:lang w:val="es-ES_tradnl"/>
    </w:rPr>
  </w:style>
  <w:style w:type="paragraph" w:styleId="Ttulo5">
    <w:name w:val="heading 5"/>
    <w:basedOn w:val="Normal"/>
    <w:next w:val="Normal"/>
    <w:qFormat/>
    <w:rsid w:val="00EA030D"/>
    <w:pPr>
      <w:keepNext/>
      <w:jc w:val="center"/>
      <w:outlineLvl w:val="4"/>
    </w:pPr>
    <w:rPr>
      <w:i/>
      <w:iCs/>
      <w:sz w:val="16"/>
      <w:lang w:val="es-ES_tradnl"/>
    </w:rPr>
  </w:style>
  <w:style w:type="paragraph" w:styleId="Ttulo6">
    <w:name w:val="heading 6"/>
    <w:basedOn w:val="Normal"/>
    <w:next w:val="Normal"/>
    <w:qFormat/>
    <w:rsid w:val="00EA030D"/>
    <w:pPr>
      <w:keepNext/>
      <w:jc w:val="both"/>
      <w:outlineLvl w:val="5"/>
    </w:pPr>
    <w:rPr>
      <w:b/>
      <w:bCs/>
      <w:szCs w:val="20"/>
      <w:lang w:val="es-ES_tradnl"/>
    </w:rPr>
  </w:style>
  <w:style w:type="paragraph" w:styleId="Ttulo7">
    <w:name w:val="heading 7"/>
    <w:basedOn w:val="Normal"/>
    <w:next w:val="Normal"/>
    <w:qFormat/>
    <w:rsid w:val="00EA030D"/>
    <w:pPr>
      <w:keepNext/>
      <w:widowControl w:val="0"/>
      <w:tabs>
        <w:tab w:val="right" w:leader="dot" w:pos="9072"/>
      </w:tabs>
      <w:spacing w:after="120" w:line="240" w:lineRule="exact"/>
      <w:outlineLvl w:val="6"/>
    </w:pPr>
    <w:rPr>
      <w:rFonts w:ascii="Arial" w:hAnsi="Arial" w:cs="Arial"/>
      <w:b/>
      <w:bCs/>
      <w:szCs w:val="22"/>
      <w:lang w:val="fr-B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A030D"/>
    <w:pPr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A030D"/>
    <w:rPr>
      <w:color w:val="000000"/>
    </w:rPr>
  </w:style>
  <w:style w:type="paragraph" w:styleId="Encabezado">
    <w:name w:val="header"/>
    <w:basedOn w:val="Normal"/>
    <w:link w:val="EncabezadoCar"/>
    <w:uiPriority w:val="99"/>
    <w:rsid w:val="00EA0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03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030D"/>
  </w:style>
  <w:style w:type="paragraph" w:styleId="Sangradetextonormal">
    <w:name w:val="Body Text Indent"/>
    <w:basedOn w:val="Normal"/>
    <w:rsid w:val="00EA030D"/>
    <w:pPr>
      <w:widowControl w:val="0"/>
      <w:tabs>
        <w:tab w:val="left" w:pos="426"/>
        <w:tab w:val="left" w:pos="1260"/>
      </w:tabs>
      <w:spacing w:line="280" w:lineRule="exact"/>
      <w:ind w:left="1260"/>
      <w:jc w:val="both"/>
    </w:pPr>
  </w:style>
  <w:style w:type="paragraph" w:styleId="Textodeglobo">
    <w:name w:val="Balloon Text"/>
    <w:basedOn w:val="Normal"/>
    <w:semiHidden/>
    <w:rsid w:val="000F504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E69E7"/>
    <w:pPr>
      <w:numPr>
        <w:numId w:val="15"/>
      </w:numPr>
    </w:pPr>
  </w:style>
  <w:style w:type="character" w:styleId="Refdecomentario">
    <w:name w:val="annotation reference"/>
    <w:uiPriority w:val="99"/>
    <w:semiHidden/>
    <w:rsid w:val="00A85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85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57DF"/>
    <w:rPr>
      <w:b/>
      <w:bCs/>
    </w:rPr>
  </w:style>
  <w:style w:type="table" w:styleId="Tablaconcuadrcula">
    <w:name w:val="Table Grid"/>
    <w:basedOn w:val="Tablanormal"/>
    <w:uiPriority w:val="59"/>
    <w:rsid w:val="004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3F6"/>
    <w:pPr>
      <w:ind w:left="708"/>
    </w:pPr>
  </w:style>
  <w:style w:type="character" w:customStyle="1" w:styleId="EncabezadoCar">
    <w:name w:val="Encabezado Car"/>
    <w:link w:val="Encabezado"/>
    <w:uiPriority w:val="99"/>
    <w:rsid w:val="0091309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47D26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9223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313-AF72-407D-8047-D8E1ADB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591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SANTANDER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X019515</dc:creator>
  <cp:keywords/>
  <cp:lastModifiedBy>PAULA OLIVER PICALLOS</cp:lastModifiedBy>
  <cp:revision>7</cp:revision>
  <cp:lastPrinted>2017-07-04T10:22:00Z</cp:lastPrinted>
  <dcterms:created xsi:type="dcterms:W3CDTF">2024-07-16T08:11:00Z</dcterms:created>
  <dcterms:modified xsi:type="dcterms:W3CDTF">2024-07-17T11:33:00Z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919963081</vt:i4>
  </property>
  <property fmtid="{D5CDD505-2E9C-101B-9397-08002B2CF9AE}" pid="3" name="_EmailSubject">
    <vt:lpwstr>Santander (Documentación del Córner Solidario)</vt:lpwstr>
  </property>
  <property fmtid="{D5CDD505-2E9C-101B-9397-08002B2CF9AE}" pid="4" name="_AuthorEmail">
    <vt:lpwstr>jomramirez@gruposantander.com</vt:lpwstr>
  </property>
  <property fmtid="{D5CDD505-2E9C-101B-9397-08002B2CF9AE}" pid="5" name="_AuthorEmailDisplayName">
    <vt:lpwstr>RAMIREZ FERNANDEZ JOSE MARIA</vt:lpwstr>
  </property>
  <property fmtid="{D5CDD505-2E9C-101B-9397-08002B2CF9AE}" pid="6" name="_PreviousAdHocReviewCycleID">
    <vt:i4>-1539343279</vt:i4>
  </property>
  <property fmtid="{D5CDD505-2E9C-101B-9397-08002B2CF9AE}" pid="7" name="_ReviewingToolsShownOnce">
    <vt:lpwstr/>
  </property>
</Properties>
</file>